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489AC" w14:textId="77777777" w:rsidR="00C45FB1" w:rsidRDefault="001C229B" w:rsidP="00C45FB1">
      <w:pPr>
        <w:shd w:val="clear" w:color="auto" w:fill="FFFFFF"/>
        <w:rPr>
          <w:rFonts w:ascii="Calibri" w:eastAsia="Calibri" w:hAnsi="Calibri" w:cs="Times New Roman"/>
          <w:lang w:val="cy-GB"/>
        </w:rPr>
      </w:pPr>
      <w:r w:rsidRPr="00D7428E">
        <w:rPr>
          <w:rStyle w:val="Heading1Char"/>
        </w:rPr>
        <w:drawing>
          <wp:anchor distT="0" distB="0" distL="114300" distR="114300" simplePos="0" relativeHeight="251658240" behindDoc="1" locked="0" layoutInCell="1" allowOverlap="1" wp14:anchorId="10D71848" wp14:editId="26CB467E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728470" cy="690245"/>
            <wp:effectExtent l="0" t="0" r="5080" b="0"/>
            <wp:wrapTight wrapText="bothSides">
              <wp:wrapPolygon edited="0">
                <wp:start x="0" y="0"/>
                <wp:lineTo x="0" y="20865"/>
                <wp:lineTo x="21425" y="20865"/>
                <wp:lineTo x="21425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7428E">
        <w:rPr>
          <w:rStyle w:val="Heading1Char"/>
        </w:rPr>
        <w:t>Ffurflen</w:t>
      </w:r>
      <w:proofErr w:type="spellEnd"/>
      <w:r w:rsidRPr="00D7428E">
        <w:rPr>
          <w:rStyle w:val="Heading1Char"/>
        </w:rPr>
        <w:t xml:space="preserve"> </w:t>
      </w:r>
      <w:proofErr w:type="spellStart"/>
      <w:r w:rsidRPr="00D7428E">
        <w:rPr>
          <w:rStyle w:val="Heading1Char"/>
        </w:rPr>
        <w:t>Rhoi</w:t>
      </w:r>
      <w:proofErr w:type="spellEnd"/>
      <w:r w:rsidRPr="00D7428E">
        <w:rPr>
          <w:rStyle w:val="Heading1Char"/>
        </w:rPr>
        <w:t xml:space="preserve"> </w:t>
      </w:r>
      <w:proofErr w:type="spellStart"/>
      <w:r w:rsidRPr="00D7428E">
        <w:rPr>
          <w:rStyle w:val="Heading1Char"/>
        </w:rPr>
        <w:t>Coed</w:t>
      </w:r>
      <w:proofErr w:type="spellEnd"/>
      <w:r w:rsidRPr="00D7428E">
        <w:rPr>
          <w:rStyle w:val="Heading1Char"/>
        </w:rPr>
        <w:t xml:space="preserve"> ar </w:t>
      </w:r>
      <w:proofErr w:type="spellStart"/>
      <w:r w:rsidRPr="00D7428E">
        <w:rPr>
          <w:rStyle w:val="Heading1Char"/>
        </w:rPr>
        <w:t>gyfer</w:t>
      </w:r>
      <w:proofErr w:type="spellEnd"/>
      <w:r w:rsidRPr="00D7428E">
        <w:rPr>
          <w:rStyle w:val="Heading1Char"/>
        </w:rPr>
        <w:t xml:space="preserve"> </w:t>
      </w:r>
      <w:proofErr w:type="spellStart"/>
      <w:r w:rsidRPr="00D7428E">
        <w:rPr>
          <w:rStyle w:val="Heading1Char"/>
        </w:rPr>
        <w:t>Aelwydydd</w:t>
      </w:r>
      <w:proofErr w:type="spellEnd"/>
      <w:r>
        <w:rPr>
          <w:rFonts w:ascii="Calibri" w:eastAsia="Calibri" w:hAnsi="Calibri" w:cs="Times New Roman"/>
          <w:lang w:val="cy-GB"/>
        </w:rPr>
        <w:br/>
      </w:r>
      <w:r>
        <w:rPr>
          <w:rFonts w:ascii="Calibri" w:eastAsia="Calibri" w:hAnsi="Calibri" w:cs="Times New Roman"/>
          <w:lang w:val="cy-GB"/>
        </w:rPr>
        <w:br/>
      </w:r>
      <w:r>
        <w:rPr>
          <w:rFonts w:ascii="Calibri" w:eastAsia="Calibri" w:hAnsi="Calibri" w:cs="Times New Roman"/>
          <w:lang w:val="cy-GB"/>
        </w:rPr>
        <w:t xml:space="preserve">Diolch am eich diddordeb i gael coed am ddim i’w plannu yn eich gardd. </w:t>
      </w:r>
      <w:r>
        <w:rPr>
          <w:rFonts w:ascii="Calibri" w:eastAsia="Calibri" w:hAnsi="Calibri" w:cs="Times New Roman"/>
          <w:color w:val="000000"/>
          <w:lang w:val="cy-GB"/>
        </w:rPr>
        <w:t>Sylwer mai coed chwip 60-80cm (coed bach) yw'r rhain.</w:t>
      </w:r>
      <w:r>
        <w:rPr>
          <w:rFonts w:ascii="Calibri" w:eastAsia="Calibri" w:hAnsi="Calibri" w:cs="Times New Roman"/>
          <w:lang w:val="cy-GB"/>
        </w:rPr>
        <w:br/>
      </w:r>
      <w:r>
        <w:rPr>
          <w:rFonts w:ascii="Calibri" w:eastAsia="Calibri" w:hAnsi="Calibri" w:cs="Times New Roman"/>
          <w:lang w:val="cy-GB"/>
        </w:rPr>
        <w:br/>
        <w:t>Rydym yn argymell edrych ar y ddogfen ganllaw "</w:t>
      </w:r>
      <w:proofErr w:type="spellStart"/>
      <w:r>
        <w:rPr>
          <w:rFonts w:ascii="Calibri" w:eastAsia="Calibri" w:hAnsi="Calibri" w:cs="Times New Roman"/>
          <w:lang w:val="cy-GB"/>
        </w:rPr>
        <w:t>Twigged</w:t>
      </w:r>
      <w:proofErr w:type="spellEnd"/>
      <w:r>
        <w:rPr>
          <w:rFonts w:ascii="Calibri" w:eastAsia="Calibri" w:hAnsi="Calibri" w:cs="Times New Roman"/>
          <w:lang w:val="cy-GB"/>
        </w:rPr>
        <w:t xml:space="preserve">" gan Coed Cadw i'ch helpu i ddysgu mwy am y mathau o goed a’u gofynion: </w:t>
      </w:r>
      <w:hyperlink r:id="rId7" w:history="1">
        <w:r>
          <w:rPr>
            <w:rFonts w:ascii="Calibri" w:eastAsia="Calibri" w:hAnsi="Calibri" w:cs="Times New Roman"/>
            <w:color w:val="0563C1"/>
            <w:u w:val="single"/>
            <w:lang w:val="cy-GB"/>
          </w:rPr>
          <w:t>https://www.woodlandtrust.org.uk/media/1168/twigged.pdf</w:t>
        </w:r>
      </w:hyperlink>
      <w:r>
        <w:rPr>
          <w:rFonts w:ascii="Calibri" w:eastAsia="Calibri" w:hAnsi="Calibri" w:cs="Times New Roman"/>
          <w:lang w:val="cy-GB"/>
        </w:rPr>
        <w:t xml:space="preserve"> </w:t>
      </w:r>
      <w:r>
        <w:rPr>
          <w:rFonts w:ascii="Calibri" w:eastAsia="Calibri" w:hAnsi="Calibri" w:cs="Times New Roman"/>
          <w:lang w:val="cy-GB"/>
        </w:rPr>
        <w:br/>
      </w:r>
      <w:r>
        <w:rPr>
          <w:rFonts w:ascii="Calibri" w:eastAsia="Calibri" w:hAnsi="Calibri" w:cs="Times New Roman"/>
          <w:lang w:val="cy-GB"/>
        </w:rPr>
        <w:br/>
        <w:t xml:space="preserve">Sylwch, argymhellir plannu coed o leiaf 3-5m o'ch eiddo os yn y ddaear, nid </w:t>
      </w:r>
      <w:r>
        <w:rPr>
          <w:rFonts w:ascii="Calibri" w:eastAsia="Calibri" w:hAnsi="Calibri" w:cs="Times New Roman"/>
          <w:lang w:val="cy-GB"/>
        </w:rPr>
        <w:t>o dan unrhyw geblau uwchben, a pheidio â blocio draeniau.</w:t>
      </w:r>
      <w:r>
        <w:rPr>
          <w:rFonts w:ascii="Calibri" w:eastAsia="Calibri" w:hAnsi="Calibri" w:cs="Times New Roman"/>
          <w:lang w:val="cy-GB"/>
        </w:rPr>
        <w:br/>
      </w:r>
      <w:r>
        <w:rPr>
          <w:rFonts w:ascii="Calibri" w:eastAsia="Calibri" w:hAnsi="Calibri" w:cs="Times New Roman"/>
          <w:lang w:val="cy-GB"/>
        </w:rPr>
        <w:br/>
        <w:t>Er mwyn ein helpu i drefnu logisteg, darparu'r coed cywir a monitro'r prosiect, hoffem i chi ddweud wrthym am eich gardd a nodi pa goed y mae gennych ddiddordeb mewn eu plannu.</w:t>
      </w:r>
      <w:r>
        <w:rPr>
          <w:rFonts w:ascii="Calibri" w:eastAsia="Calibri" w:hAnsi="Calibri" w:cs="Times New Roman"/>
          <w:lang w:val="cy-GB"/>
        </w:rPr>
        <w:br/>
      </w:r>
      <w:r>
        <w:rPr>
          <w:rFonts w:ascii="Calibri" w:eastAsia="Calibri" w:hAnsi="Calibri" w:cs="Times New Roman"/>
          <w:lang w:val="cy-GB"/>
        </w:rPr>
        <w:br/>
      </w:r>
      <w:bookmarkStart w:id="0" w:name="_Hlk106802444"/>
      <w:r>
        <w:rPr>
          <w:rFonts w:ascii="Calibri" w:eastAsia="Calibri" w:hAnsi="Calibri" w:cs="Calibri"/>
          <w:lang w:val="cy-GB"/>
        </w:rPr>
        <w:t>I’ch ystyried ar gyfer rhoddion coed yn ystod tymor plannu hydref 2022 – gwanwyn 2023,</w:t>
      </w:r>
      <w:r>
        <w:rPr>
          <w:rFonts w:ascii="Calibri" w:eastAsia="Calibri" w:hAnsi="Calibri" w:cs="Calibri"/>
          <w:b/>
          <w:bCs/>
          <w:lang w:val="cy-GB"/>
        </w:rPr>
        <w:t xml:space="preserve"> llenwch y ffurflen hon erbyn 01.11</w:t>
      </w:r>
      <w:r>
        <w:rPr>
          <w:rFonts w:ascii="Calibri" w:eastAsia="Calibri" w:hAnsi="Calibri" w:cs="Calibri"/>
          <w:b/>
          <w:bCs/>
          <w:lang w:val="cy-GB"/>
        </w:rPr>
        <w:t>.2022 ar gyfer casgliadau ym mis Rhagfyr (2022) ac erbyn 01.02.2023 ar gyfer casgliadau ym mis Mawrth (2023)</w:t>
      </w:r>
      <w:bookmarkEnd w:id="0"/>
      <w:r>
        <w:rPr>
          <w:rFonts w:ascii="Calibri" w:eastAsia="Calibri" w:hAnsi="Calibri" w:cs="Calibri"/>
          <w:b/>
          <w:bCs/>
          <w:lang w:val="cy-GB"/>
        </w:rPr>
        <w:t xml:space="preserve"> a’i dychwelyd i:</w:t>
      </w:r>
      <w:r>
        <w:rPr>
          <w:rFonts w:ascii="Calibri" w:eastAsia="Calibri" w:hAnsi="Calibri" w:cs="Calibri"/>
          <w:lang w:val="cy-GB"/>
        </w:rPr>
        <w:t xml:space="preserve"> </w:t>
      </w:r>
      <w:hyperlink r:id="rId8" w:history="1">
        <w:r>
          <w:rPr>
            <w:rFonts w:ascii="Calibri" w:eastAsia="Calibri" w:hAnsi="Calibri" w:cs="Calibri"/>
            <w:b/>
            <w:bCs/>
            <w:color w:val="0563C1"/>
            <w:u w:val="single"/>
            <w:lang w:val="cy-GB"/>
          </w:rPr>
          <w:t>coedcaerdyddprosiect@caerdydd.gov.uk</w:t>
        </w:r>
      </w:hyperlink>
      <w:r>
        <w:rPr>
          <w:rFonts w:ascii="Calibri" w:eastAsia="Calibri" w:hAnsi="Calibri" w:cs="Times New Roman"/>
          <w:lang w:val="cy-GB"/>
        </w:rPr>
        <w:br/>
      </w:r>
      <w:r>
        <w:rPr>
          <w:rFonts w:ascii="Calibri" w:eastAsia="Calibri" w:hAnsi="Calibri" w:cs="Times New Roman"/>
          <w:lang w:val="cy-GB"/>
        </w:rPr>
        <w:br/>
        <w:t>Sylwch efallai na fyddwn yn gallu cadw eich coeden/coed h</w:t>
      </w:r>
      <w:r>
        <w:rPr>
          <w:rFonts w:ascii="Calibri" w:eastAsia="Calibri" w:hAnsi="Calibri" w:cs="Times New Roman"/>
          <w:lang w:val="cy-GB"/>
        </w:rPr>
        <w:t>eb y wybodaeth hon.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12036" w14:paraId="6E57DE30" w14:textId="77777777" w:rsidTr="00742E61">
        <w:tc>
          <w:tcPr>
            <w:tcW w:w="9016" w:type="dxa"/>
            <w:gridSpan w:val="2"/>
            <w:shd w:val="clear" w:color="auto" w:fill="A8D08D" w:themeFill="accent6" w:themeFillTint="99"/>
          </w:tcPr>
          <w:p w14:paraId="711283D1" w14:textId="77777777" w:rsidR="00742E61" w:rsidRDefault="001C229B" w:rsidP="004A5927"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1) Gwybodaeth am yr Aelwyd</w:t>
            </w:r>
          </w:p>
        </w:tc>
      </w:tr>
      <w:tr w:rsidR="00512036" w14:paraId="6AFD1D66" w14:textId="77777777" w:rsidTr="00E40505">
        <w:tc>
          <w:tcPr>
            <w:tcW w:w="4508" w:type="dxa"/>
            <w:shd w:val="clear" w:color="auto" w:fill="C5E0B3" w:themeFill="accent6" w:themeFillTint="66"/>
          </w:tcPr>
          <w:p w14:paraId="3BF3BB9E" w14:textId="77777777" w:rsidR="00C45FB1" w:rsidRPr="00955E07" w:rsidRDefault="001C229B" w:rsidP="004A5927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Enw:</w:t>
            </w:r>
          </w:p>
        </w:tc>
        <w:tc>
          <w:tcPr>
            <w:tcW w:w="4508" w:type="dxa"/>
          </w:tcPr>
          <w:p w14:paraId="107170B2" w14:textId="77777777" w:rsidR="00C45FB1" w:rsidRDefault="00C45FB1" w:rsidP="004A5927"/>
        </w:tc>
      </w:tr>
      <w:tr w:rsidR="00512036" w14:paraId="672D0010" w14:textId="77777777" w:rsidTr="00E40505">
        <w:tc>
          <w:tcPr>
            <w:tcW w:w="4508" w:type="dxa"/>
            <w:shd w:val="clear" w:color="auto" w:fill="C5E0B3" w:themeFill="accent6" w:themeFillTint="66"/>
          </w:tcPr>
          <w:p w14:paraId="0B5DCFDD" w14:textId="77777777" w:rsidR="00C45FB1" w:rsidRPr="00955E07" w:rsidRDefault="001C229B" w:rsidP="004A5927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Cyfeiriad llawn:</w:t>
            </w:r>
          </w:p>
        </w:tc>
        <w:tc>
          <w:tcPr>
            <w:tcW w:w="4508" w:type="dxa"/>
          </w:tcPr>
          <w:p w14:paraId="28FC03DD" w14:textId="77777777" w:rsidR="00C45FB1" w:rsidRDefault="00C45FB1" w:rsidP="004A5927"/>
        </w:tc>
      </w:tr>
      <w:tr w:rsidR="00512036" w14:paraId="6E548E77" w14:textId="77777777" w:rsidTr="00E40505">
        <w:tc>
          <w:tcPr>
            <w:tcW w:w="4508" w:type="dxa"/>
            <w:shd w:val="clear" w:color="auto" w:fill="C5E0B3" w:themeFill="accent6" w:themeFillTint="66"/>
          </w:tcPr>
          <w:p w14:paraId="44684A4B" w14:textId="77777777" w:rsidR="00C45FB1" w:rsidRPr="00955E07" w:rsidRDefault="001C229B" w:rsidP="004A5927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E-bost Cyswllt:</w:t>
            </w:r>
          </w:p>
        </w:tc>
        <w:tc>
          <w:tcPr>
            <w:tcW w:w="4508" w:type="dxa"/>
          </w:tcPr>
          <w:p w14:paraId="6FF6E8F9" w14:textId="77777777" w:rsidR="00C45FB1" w:rsidRDefault="00C45FB1" w:rsidP="004A5927"/>
        </w:tc>
      </w:tr>
    </w:tbl>
    <w:p w14:paraId="3CEA6EBB" w14:textId="77777777" w:rsidR="00742E61" w:rsidRDefault="00742E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2977"/>
        <w:gridCol w:w="1366"/>
      </w:tblGrid>
      <w:tr w:rsidR="00512036" w14:paraId="0221ED17" w14:textId="77777777" w:rsidTr="00742E61">
        <w:tc>
          <w:tcPr>
            <w:tcW w:w="9016" w:type="dxa"/>
            <w:gridSpan w:val="3"/>
            <w:shd w:val="clear" w:color="auto" w:fill="A8D08D" w:themeFill="accent6" w:themeFillTint="99"/>
          </w:tcPr>
          <w:p w14:paraId="08A6CD62" w14:textId="77777777" w:rsidR="00742E61" w:rsidRDefault="001C229B" w:rsidP="004A5927"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2) Gwybodaeth am gais coeden</w:t>
            </w:r>
          </w:p>
        </w:tc>
      </w:tr>
      <w:tr w:rsidR="00512036" w14:paraId="15ED5D06" w14:textId="77777777" w:rsidTr="00E17860">
        <w:trPr>
          <w:trHeight w:val="485"/>
        </w:trPr>
        <w:tc>
          <w:tcPr>
            <w:tcW w:w="4673" w:type="dxa"/>
            <w:shd w:val="clear" w:color="auto" w:fill="C5E0B3" w:themeFill="accent6" w:themeFillTint="66"/>
          </w:tcPr>
          <w:p w14:paraId="6A913F94" w14:textId="77777777" w:rsidR="00C45FB1" w:rsidRDefault="001C229B" w:rsidP="004A5927"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Nifer y coed y gofynnir amdanynt</w:t>
            </w:r>
            <w:r>
              <w:rPr>
                <w:rFonts w:ascii="Calibri" w:eastAsia="Calibri" w:hAnsi="Calibri" w:cs="Times New Roman"/>
                <w:lang w:val="cy-GB"/>
              </w:rPr>
              <w:t xml:space="preserve"> (hyd at 5):</w:t>
            </w:r>
          </w:p>
        </w:tc>
        <w:tc>
          <w:tcPr>
            <w:tcW w:w="4343" w:type="dxa"/>
            <w:gridSpan w:val="2"/>
          </w:tcPr>
          <w:p w14:paraId="614101C2" w14:textId="77777777" w:rsidR="00C45FB1" w:rsidRDefault="00C45FB1" w:rsidP="004A5927"/>
        </w:tc>
      </w:tr>
      <w:tr w:rsidR="00512036" w14:paraId="396A02E0" w14:textId="77777777" w:rsidTr="00E17860">
        <w:trPr>
          <w:trHeight w:val="167"/>
        </w:trPr>
        <w:tc>
          <w:tcPr>
            <w:tcW w:w="4673" w:type="dxa"/>
            <w:vMerge w:val="restart"/>
            <w:shd w:val="clear" w:color="auto" w:fill="C5E0B3" w:themeFill="accent6" w:themeFillTint="66"/>
          </w:tcPr>
          <w:p w14:paraId="4E167816" w14:textId="77777777" w:rsidR="00C45FB1" w:rsidRDefault="001C229B" w:rsidP="004A5927"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Rhywogaethau coed</w:t>
            </w:r>
            <w:r>
              <w:rPr>
                <w:rFonts w:ascii="Calibri" w:eastAsia="Calibri" w:hAnsi="Calibri" w:cs="Times New Roman"/>
                <w:lang w:val="cy-GB"/>
              </w:rPr>
              <w:t xml:space="preserve"> (nodwch enw a nifer y rhywogaethau a </w:t>
            </w:r>
            <w:proofErr w:type="spellStart"/>
            <w:r>
              <w:rPr>
                <w:rFonts w:ascii="Calibri" w:eastAsia="Calibri" w:hAnsi="Calibri" w:cs="Times New Roman"/>
                <w:lang w:val="cy-GB"/>
              </w:rPr>
              <w:t>ffefrir</w:t>
            </w:r>
            <w:proofErr w:type="spellEnd"/>
            <w:r>
              <w:rPr>
                <w:rFonts w:ascii="Calibri" w:eastAsia="Calibri" w:hAnsi="Calibri" w:cs="Times New Roman"/>
                <w:lang w:val="cy-GB"/>
              </w:rPr>
              <w:t>, os yw'n hysbys):</w:t>
            </w:r>
            <w:r>
              <w:rPr>
                <w:rFonts w:ascii="Calibri" w:eastAsia="Calibri" w:hAnsi="Calibri" w:cs="Times New Roman"/>
                <w:lang w:val="cy-GB"/>
              </w:rPr>
              <w:br/>
            </w:r>
            <w:r>
              <w:rPr>
                <w:rFonts w:ascii="Calibri" w:eastAsia="Calibri" w:hAnsi="Calibri" w:cs="Times New Roman"/>
                <w:lang w:val="cy-GB"/>
              </w:rPr>
              <w:br/>
              <w:t xml:space="preserve">Gallwn roi cyngor ar niferoedd a rhywogaethau drwy e-bost neu ar y </w:t>
            </w:r>
            <w:r>
              <w:rPr>
                <w:rFonts w:ascii="Calibri" w:eastAsia="Calibri" w:hAnsi="Calibri" w:cs="Times New Roman"/>
                <w:lang w:val="cy-GB"/>
              </w:rPr>
              <w:t>diwrnod casglu. Er enghraifft, os oes gennych ddiddordeb mewn plannu gwrych, byddem yn argymell rhywogaethau fel Ffawydden, Oestrwydden, Collen, a'r Ddraenen Wen. Neu os oes gennych ddiddordeb mewn rhywogaethau â blodau gwanwyn, byddai Ceiriosen neu Gerddi</w:t>
            </w:r>
            <w:r>
              <w:rPr>
                <w:rFonts w:ascii="Calibri" w:eastAsia="Calibri" w:hAnsi="Calibri" w:cs="Times New Roman"/>
                <w:lang w:val="cy-GB"/>
              </w:rPr>
              <w:t xml:space="preserve">nen yn addas. </w:t>
            </w:r>
            <w:r>
              <w:rPr>
                <w:rFonts w:ascii="Calibri" w:eastAsia="Calibri" w:hAnsi="Calibri" w:cs="Times New Roman"/>
                <w:lang w:val="cy-GB"/>
              </w:rPr>
              <w:br/>
            </w:r>
            <w:r>
              <w:rPr>
                <w:rFonts w:ascii="Calibri" w:eastAsia="Calibri" w:hAnsi="Calibri" w:cs="Times New Roman"/>
                <w:lang w:val="cy-GB"/>
              </w:rPr>
              <w:br/>
              <w:t xml:space="preserve">Sylwch y byddwn yn ceisio darparu'r rhywogaethau y gofynnwyd amdanynt ond efallai y bydd dewisiadau eraill yn dibynnu ar gyflenwadau.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4F09B3B7" w14:textId="77777777" w:rsidR="00C45FB1" w:rsidRPr="00C45FB1" w:rsidRDefault="001C229B" w:rsidP="004A5927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Rhywogaethau</w:t>
            </w:r>
          </w:p>
        </w:tc>
        <w:tc>
          <w:tcPr>
            <w:tcW w:w="1366" w:type="dxa"/>
            <w:shd w:val="clear" w:color="auto" w:fill="E2EFD9" w:themeFill="accent6" w:themeFillTint="33"/>
          </w:tcPr>
          <w:p w14:paraId="42405783" w14:textId="77777777" w:rsidR="00C45FB1" w:rsidRPr="00C45FB1" w:rsidRDefault="001C229B" w:rsidP="004A5927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Nifer</w:t>
            </w:r>
          </w:p>
        </w:tc>
      </w:tr>
      <w:tr w:rsidR="00512036" w14:paraId="41BB4D32" w14:textId="77777777" w:rsidTr="00E17860">
        <w:trPr>
          <w:trHeight w:val="70"/>
        </w:trPr>
        <w:tc>
          <w:tcPr>
            <w:tcW w:w="4673" w:type="dxa"/>
            <w:vMerge/>
            <w:shd w:val="clear" w:color="auto" w:fill="C5E0B3" w:themeFill="accent6" w:themeFillTint="66"/>
          </w:tcPr>
          <w:p w14:paraId="32FD0D63" w14:textId="77777777" w:rsidR="00C45FB1" w:rsidRPr="00955E07" w:rsidRDefault="00C45FB1" w:rsidP="004A5927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30F769C7" w14:textId="77777777" w:rsidR="00C45FB1" w:rsidRPr="004817CC" w:rsidRDefault="001C229B" w:rsidP="004A5927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Y Wernen</w:t>
            </w:r>
          </w:p>
        </w:tc>
        <w:tc>
          <w:tcPr>
            <w:tcW w:w="1366" w:type="dxa"/>
          </w:tcPr>
          <w:p w14:paraId="1EA1D6D4" w14:textId="77777777" w:rsidR="00C45FB1" w:rsidRDefault="00C45FB1" w:rsidP="004A5927"/>
        </w:tc>
      </w:tr>
      <w:tr w:rsidR="00512036" w14:paraId="5437665F" w14:textId="77777777" w:rsidTr="00E17860">
        <w:trPr>
          <w:trHeight w:val="70"/>
        </w:trPr>
        <w:tc>
          <w:tcPr>
            <w:tcW w:w="4673" w:type="dxa"/>
            <w:vMerge/>
            <w:shd w:val="clear" w:color="auto" w:fill="C5E0B3" w:themeFill="accent6" w:themeFillTint="66"/>
          </w:tcPr>
          <w:p w14:paraId="498D4A42" w14:textId="77777777" w:rsidR="00C45FB1" w:rsidRPr="00955E07" w:rsidRDefault="00C45FB1" w:rsidP="004A5927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4C66B0AD" w14:textId="77777777" w:rsidR="00C45FB1" w:rsidRPr="004817CC" w:rsidRDefault="001C229B" w:rsidP="004A5927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Ffawydden </w:t>
            </w:r>
          </w:p>
        </w:tc>
        <w:tc>
          <w:tcPr>
            <w:tcW w:w="1366" w:type="dxa"/>
          </w:tcPr>
          <w:p w14:paraId="1A94A980" w14:textId="77777777" w:rsidR="00C45FB1" w:rsidRDefault="00C45FB1" w:rsidP="004A5927"/>
        </w:tc>
      </w:tr>
      <w:tr w:rsidR="00512036" w14:paraId="44845669" w14:textId="77777777" w:rsidTr="00E17860">
        <w:trPr>
          <w:trHeight w:val="70"/>
        </w:trPr>
        <w:tc>
          <w:tcPr>
            <w:tcW w:w="4673" w:type="dxa"/>
            <w:vMerge/>
            <w:shd w:val="clear" w:color="auto" w:fill="C5E0B3" w:themeFill="accent6" w:themeFillTint="66"/>
          </w:tcPr>
          <w:p w14:paraId="6C5F204D" w14:textId="77777777" w:rsidR="00C45FB1" w:rsidRPr="00955E07" w:rsidRDefault="00C45FB1" w:rsidP="004A5927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1867295A" w14:textId="77777777" w:rsidR="00C45FB1" w:rsidRPr="004817CC" w:rsidRDefault="001C229B" w:rsidP="004A5927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Bedwen</w:t>
            </w:r>
          </w:p>
        </w:tc>
        <w:tc>
          <w:tcPr>
            <w:tcW w:w="1366" w:type="dxa"/>
          </w:tcPr>
          <w:p w14:paraId="48AA3371" w14:textId="77777777" w:rsidR="00C45FB1" w:rsidRDefault="00C45FB1" w:rsidP="004A5927"/>
        </w:tc>
      </w:tr>
      <w:tr w:rsidR="00512036" w14:paraId="5BA774F1" w14:textId="77777777" w:rsidTr="00E17860">
        <w:trPr>
          <w:trHeight w:val="70"/>
        </w:trPr>
        <w:tc>
          <w:tcPr>
            <w:tcW w:w="4673" w:type="dxa"/>
            <w:vMerge/>
            <w:shd w:val="clear" w:color="auto" w:fill="C5E0B3" w:themeFill="accent6" w:themeFillTint="66"/>
          </w:tcPr>
          <w:p w14:paraId="23F3C440" w14:textId="77777777" w:rsidR="00C45FB1" w:rsidRPr="00955E07" w:rsidRDefault="00C45FB1" w:rsidP="004A5927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59BC9760" w14:textId="77777777" w:rsidR="00C45FB1" w:rsidRPr="004817CC" w:rsidRDefault="001C229B" w:rsidP="004A5927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Ceiriosen</w:t>
            </w:r>
          </w:p>
        </w:tc>
        <w:tc>
          <w:tcPr>
            <w:tcW w:w="1366" w:type="dxa"/>
          </w:tcPr>
          <w:p w14:paraId="33082CB2" w14:textId="77777777" w:rsidR="00C45FB1" w:rsidRDefault="00C45FB1" w:rsidP="004A5927"/>
        </w:tc>
      </w:tr>
      <w:tr w:rsidR="00512036" w14:paraId="527F7B3A" w14:textId="77777777" w:rsidTr="00E17860">
        <w:trPr>
          <w:trHeight w:val="70"/>
        </w:trPr>
        <w:tc>
          <w:tcPr>
            <w:tcW w:w="4673" w:type="dxa"/>
            <w:vMerge/>
            <w:shd w:val="clear" w:color="auto" w:fill="C5E0B3" w:themeFill="accent6" w:themeFillTint="66"/>
          </w:tcPr>
          <w:p w14:paraId="423E17F1" w14:textId="77777777" w:rsidR="00C45FB1" w:rsidRPr="00955E07" w:rsidRDefault="00C45FB1" w:rsidP="004A5927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632962F2" w14:textId="77777777" w:rsidR="00C45FB1" w:rsidRPr="004817CC" w:rsidRDefault="001C229B" w:rsidP="004A5927">
            <w:pPr>
              <w:rPr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Chwyrwiail</w:t>
            </w:r>
            <w:proofErr w:type="spellEnd"/>
          </w:p>
        </w:tc>
        <w:tc>
          <w:tcPr>
            <w:tcW w:w="1366" w:type="dxa"/>
          </w:tcPr>
          <w:p w14:paraId="45C5DB6B" w14:textId="77777777" w:rsidR="00C45FB1" w:rsidRDefault="00C45FB1" w:rsidP="004A5927"/>
        </w:tc>
      </w:tr>
      <w:tr w:rsidR="00512036" w14:paraId="2CAB3626" w14:textId="77777777" w:rsidTr="00E17860">
        <w:trPr>
          <w:trHeight w:val="70"/>
        </w:trPr>
        <w:tc>
          <w:tcPr>
            <w:tcW w:w="4673" w:type="dxa"/>
            <w:vMerge/>
            <w:shd w:val="clear" w:color="auto" w:fill="C5E0B3" w:themeFill="accent6" w:themeFillTint="66"/>
          </w:tcPr>
          <w:p w14:paraId="7FA7345C" w14:textId="77777777" w:rsidR="00C45FB1" w:rsidRPr="00955E07" w:rsidRDefault="00C45FB1" w:rsidP="004A5927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4C90BAE3" w14:textId="77777777" w:rsidR="00C45FB1" w:rsidRPr="004817CC" w:rsidRDefault="001C229B" w:rsidP="004A5927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Ysgawen</w:t>
            </w:r>
          </w:p>
        </w:tc>
        <w:tc>
          <w:tcPr>
            <w:tcW w:w="1366" w:type="dxa"/>
          </w:tcPr>
          <w:p w14:paraId="675E6DE7" w14:textId="77777777" w:rsidR="00C45FB1" w:rsidRDefault="00C45FB1" w:rsidP="004A5927"/>
        </w:tc>
      </w:tr>
      <w:tr w:rsidR="00512036" w14:paraId="007ED84A" w14:textId="77777777" w:rsidTr="00E17860">
        <w:trPr>
          <w:trHeight w:val="70"/>
        </w:trPr>
        <w:tc>
          <w:tcPr>
            <w:tcW w:w="4673" w:type="dxa"/>
            <w:vMerge/>
            <w:shd w:val="clear" w:color="auto" w:fill="C5E0B3" w:themeFill="accent6" w:themeFillTint="66"/>
          </w:tcPr>
          <w:p w14:paraId="3F49139D" w14:textId="77777777" w:rsidR="00C45FB1" w:rsidRPr="00955E07" w:rsidRDefault="00C45FB1" w:rsidP="004A5927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718256A2" w14:textId="77777777" w:rsidR="00C45FB1" w:rsidRPr="004817CC" w:rsidRDefault="001C229B" w:rsidP="004A5927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Draenen Wen</w:t>
            </w:r>
          </w:p>
        </w:tc>
        <w:tc>
          <w:tcPr>
            <w:tcW w:w="1366" w:type="dxa"/>
          </w:tcPr>
          <w:p w14:paraId="30427492" w14:textId="77777777" w:rsidR="00C45FB1" w:rsidRDefault="00C45FB1" w:rsidP="004A5927"/>
        </w:tc>
      </w:tr>
      <w:tr w:rsidR="00512036" w14:paraId="32A3FF11" w14:textId="77777777" w:rsidTr="00E17860">
        <w:trPr>
          <w:trHeight w:val="70"/>
        </w:trPr>
        <w:tc>
          <w:tcPr>
            <w:tcW w:w="4673" w:type="dxa"/>
            <w:vMerge/>
            <w:shd w:val="clear" w:color="auto" w:fill="C5E0B3" w:themeFill="accent6" w:themeFillTint="66"/>
          </w:tcPr>
          <w:p w14:paraId="1D3C3ACB" w14:textId="77777777" w:rsidR="00C45FB1" w:rsidRPr="00955E07" w:rsidRDefault="00C45FB1" w:rsidP="004A5927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2AA84229" w14:textId="77777777" w:rsidR="00C45FB1" w:rsidRPr="004817CC" w:rsidRDefault="001C229B" w:rsidP="004A5927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Collen</w:t>
            </w:r>
          </w:p>
        </w:tc>
        <w:tc>
          <w:tcPr>
            <w:tcW w:w="1366" w:type="dxa"/>
          </w:tcPr>
          <w:p w14:paraId="13FED7A8" w14:textId="77777777" w:rsidR="00C45FB1" w:rsidRDefault="00C45FB1" w:rsidP="004A5927"/>
        </w:tc>
      </w:tr>
      <w:tr w:rsidR="00512036" w14:paraId="0E7F57CC" w14:textId="77777777" w:rsidTr="00E17860">
        <w:trPr>
          <w:trHeight w:val="70"/>
        </w:trPr>
        <w:tc>
          <w:tcPr>
            <w:tcW w:w="4673" w:type="dxa"/>
            <w:vMerge/>
            <w:shd w:val="clear" w:color="auto" w:fill="C5E0B3" w:themeFill="accent6" w:themeFillTint="66"/>
          </w:tcPr>
          <w:p w14:paraId="587D05C1" w14:textId="77777777" w:rsidR="00C45FB1" w:rsidRPr="00955E07" w:rsidRDefault="00C45FB1" w:rsidP="004A5927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4F52A5C0" w14:textId="77777777" w:rsidR="00C45FB1" w:rsidRPr="004817CC" w:rsidRDefault="001C229B" w:rsidP="004A5927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Y Gelynnen</w:t>
            </w:r>
          </w:p>
        </w:tc>
        <w:tc>
          <w:tcPr>
            <w:tcW w:w="1366" w:type="dxa"/>
          </w:tcPr>
          <w:p w14:paraId="30AD96CF" w14:textId="77777777" w:rsidR="00C45FB1" w:rsidRDefault="00C45FB1" w:rsidP="004A5927"/>
        </w:tc>
      </w:tr>
      <w:tr w:rsidR="00512036" w14:paraId="7B036607" w14:textId="77777777" w:rsidTr="00E17860">
        <w:trPr>
          <w:trHeight w:val="109"/>
        </w:trPr>
        <w:tc>
          <w:tcPr>
            <w:tcW w:w="4673" w:type="dxa"/>
            <w:vMerge/>
            <w:shd w:val="clear" w:color="auto" w:fill="C5E0B3" w:themeFill="accent6" w:themeFillTint="66"/>
          </w:tcPr>
          <w:p w14:paraId="4657E35B" w14:textId="77777777" w:rsidR="00C45FB1" w:rsidRPr="00955E07" w:rsidRDefault="00C45FB1" w:rsidP="004A5927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34BA0761" w14:textId="77777777" w:rsidR="00C45FB1" w:rsidRPr="004817CC" w:rsidRDefault="001C229B" w:rsidP="004A5927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Oestrwydden</w:t>
            </w:r>
          </w:p>
        </w:tc>
        <w:tc>
          <w:tcPr>
            <w:tcW w:w="1366" w:type="dxa"/>
          </w:tcPr>
          <w:p w14:paraId="5FB9EE9A" w14:textId="77777777" w:rsidR="00C45FB1" w:rsidRDefault="00C45FB1" w:rsidP="004A5927"/>
        </w:tc>
      </w:tr>
      <w:tr w:rsidR="00512036" w14:paraId="67B7E1DD" w14:textId="77777777" w:rsidTr="00E17860">
        <w:trPr>
          <w:trHeight w:val="70"/>
        </w:trPr>
        <w:tc>
          <w:tcPr>
            <w:tcW w:w="4673" w:type="dxa"/>
            <w:vMerge/>
            <w:shd w:val="clear" w:color="auto" w:fill="C5E0B3" w:themeFill="accent6" w:themeFillTint="66"/>
          </w:tcPr>
          <w:p w14:paraId="4C6E23D0" w14:textId="77777777" w:rsidR="00C45FB1" w:rsidRPr="00955E07" w:rsidRDefault="00C45FB1" w:rsidP="004A5927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3860B369" w14:textId="77777777" w:rsidR="00C45FB1" w:rsidRPr="004817CC" w:rsidRDefault="001C229B" w:rsidP="004A5927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Y Dderwen</w:t>
            </w:r>
          </w:p>
        </w:tc>
        <w:tc>
          <w:tcPr>
            <w:tcW w:w="1366" w:type="dxa"/>
          </w:tcPr>
          <w:p w14:paraId="70CF9C9B" w14:textId="77777777" w:rsidR="00C45FB1" w:rsidRDefault="00C45FB1" w:rsidP="004A5927"/>
        </w:tc>
      </w:tr>
      <w:tr w:rsidR="00512036" w14:paraId="0D6E5BFA" w14:textId="77777777" w:rsidTr="00E17860">
        <w:trPr>
          <w:trHeight w:val="70"/>
        </w:trPr>
        <w:tc>
          <w:tcPr>
            <w:tcW w:w="4673" w:type="dxa"/>
            <w:vMerge/>
            <w:shd w:val="clear" w:color="auto" w:fill="C5E0B3" w:themeFill="accent6" w:themeFillTint="66"/>
          </w:tcPr>
          <w:p w14:paraId="1460C95C" w14:textId="77777777" w:rsidR="00C45FB1" w:rsidRPr="00955E07" w:rsidRDefault="00C45FB1" w:rsidP="004A5927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60197B61" w14:textId="77777777" w:rsidR="00C45FB1" w:rsidRPr="004817CC" w:rsidRDefault="001C229B" w:rsidP="004A5927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Cerddinen</w:t>
            </w:r>
          </w:p>
        </w:tc>
        <w:tc>
          <w:tcPr>
            <w:tcW w:w="1366" w:type="dxa"/>
          </w:tcPr>
          <w:p w14:paraId="4C9F117A" w14:textId="77777777" w:rsidR="00C45FB1" w:rsidRDefault="00C45FB1" w:rsidP="004A5927"/>
        </w:tc>
      </w:tr>
      <w:tr w:rsidR="00512036" w14:paraId="384C4A45" w14:textId="77777777" w:rsidTr="00E17860">
        <w:trPr>
          <w:trHeight w:val="121"/>
        </w:trPr>
        <w:tc>
          <w:tcPr>
            <w:tcW w:w="4673" w:type="dxa"/>
            <w:vMerge/>
            <w:shd w:val="clear" w:color="auto" w:fill="C5E0B3" w:themeFill="accent6" w:themeFillTint="66"/>
          </w:tcPr>
          <w:p w14:paraId="5DCB3373" w14:textId="77777777" w:rsidR="00C45FB1" w:rsidRPr="00955E07" w:rsidRDefault="00C45FB1" w:rsidP="004A5927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5781B45E" w14:textId="77777777" w:rsidR="00C45FB1" w:rsidRPr="004817CC" w:rsidRDefault="001C229B" w:rsidP="004A5927">
            <w:pPr>
              <w:rPr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Piswydden</w:t>
            </w:r>
            <w:proofErr w:type="spellEnd"/>
          </w:p>
        </w:tc>
        <w:tc>
          <w:tcPr>
            <w:tcW w:w="1366" w:type="dxa"/>
          </w:tcPr>
          <w:p w14:paraId="25F16213" w14:textId="77777777" w:rsidR="00C45FB1" w:rsidRDefault="00C45FB1" w:rsidP="004A5927"/>
        </w:tc>
      </w:tr>
      <w:tr w:rsidR="00512036" w14:paraId="3583A4A4" w14:textId="77777777" w:rsidTr="00E17860">
        <w:trPr>
          <w:trHeight w:val="70"/>
        </w:trPr>
        <w:tc>
          <w:tcPr>
            <w:tcW w:w="4673" w:type="dxa"/>
            <w:vMerge/>
            <w:shd w:val="clear" w:color="auto" w:fill="C5E0B3" w:themeFill="accent6" w:themeFillTint="66"/>
          </w:tcPr>
          <w:p w14:paraId="61CA0AF6" w14:textId="77777777" w:rsidR="00C45FB1" w:rsidRPr="00955E07" w:rsidRDefault="00C45FB1" w:rsidP="004A5927">
            <w:pPr>
              <w:rPr>
                <w:b/>
                <w:bCs/>
              </w:rPr>
            </w:pPr>
          </w:p>
        </w:tc>
        <w:tc>
          <w:tcPr>
            <w:tcW w:w="2977" w:type="dxa"/>
          </w:tcPr>
          <w:p w14:paraId="1F136DAA" w14:textId="77777777" w:rsidR="00C45FB1" w:rsidRPr="004817CC" w:rsidRDefault="001C229B" w:rsidP="004A5927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Helygen</w:t>
            </w:r>
          </w:p>
        </w:tc>
        <w:tc>
          <w:tcPr>
            <w:tcW w:w="1366" w:type="dxa"/>
          </w:tcPr>
          <w:p w14:paraId="4762D49F" w14:textId="77777777" w:rsidR="00C45FB1" w:rsidRDefault="00C45FB1" w:rsidP="004A5927"/>
        </w:tc>
      </w:tr>
      <w:tr w:rsidR="00512036" w14:paraId="23DBD088" w14:textId="77777777" w:rsidTr="00E15C85">
        <w:tc>
          <w:tcPr>
            <w:tcW w:w="4673" w:type="dxa"/>
            <w:shd w:val="clear" w:color="auto" w:fill="C5E0B3" w:themeFill="accent6" w:themeFillTint="66"/>
          </w:tcPr>
          <w:p w14:paraId="164FE8FE" w14:textId="77777777" w:rsidR="00C45FB1" w:rsidRDefault="001C229B" w:rsidP="004A5927">
            <w:r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Pa faint yw eich gardd? </w:t>
            </w:r>
            <w:r>
              <w:rPr>
                <w:rFonts w:ascii="Calibri" w:eastAsia="Calibri" w:hAnsi="Calibri" w:cs="Times New Roman"/>
                <w:lang w:val="cy-GB"/>
              </w:rPr>
              <w:t>(mewn m</w:t>
            </w:r>
            <w:r>
              <w:rPr>
                <w:rFonts w:ascii="Calibri" w:eastAsia="Calibri" w:hAnsi="Calibri" w:cs="Calibri"/>
                <w:lang w:val="cy-GB"/>
              </w:rPr>
              <w:t>²</w:t>
            </w:r>
            <w:r>
              <w:rPr>
                <w:rFonts w:ascii="Calibri" w:eastAsia="Calibri" w:hAnsi="Calibri" w:cs="Times New Roman"/>
                <w:lang w:val="cy-GB"/>
              </w:rPr>
              <w:t xml:space="preserve"> os gwelwch yn dda) </w:t>
            </w:r>
            <w:r>
              <w:rPr>
                <w:rFonts w:ascii="Calibri" w:eastAsia="Calibri" w:hAnsi="Calibri" w:cs="Times New Roman"/>
                <w:lang w:val="cy-GB"/>
              </w:rPr>
              <w:br/>
              <w:t>Gallwn eich helpu i gyfrifo hyn o'ch cyfeiriad a ddarperir os nad ydych yn siŵr sut i gyfrifo.</w:t>
            </w:r>
          </w:p>
        </w:tc>
        <w:tc>
          <w:tcPr>
            <w:tcW w:w="4343" w:type="dxa"/>
            <w:gridSpan w:val="2"/>
          </w:tcPr>
          <w:p w14:paraId="12AA21B5" w14:textId="77777777" w:rsidR="00C45FB1" w:rsidRDefault="00C45FB1" w:rsidP="004A5927"/>
        </w:tc>
      </w:tr>
      <w:tr w:rsidR="00512036" w14:paraId="35F8A591" w14:textId="77777777" w:rsidTr="00E15C85">
        <w:tc>
          <w:tcPr>
            <w:tcW w:w="4673" w:type="dxa"/>
            <w:shd w:val="clear" w:color="auto" w:fill="C5E0B3" w:themeFill="accent6" w:themeFillTint="66"/>
          </w:tcPr>
          <w:p w14:paraId="42DBB897" w14:textId="77777777" w:rsidR="00C45FB1" w:rsidRDefault="001C229B" w:rsidP="004A5927">
            <w:r>
              <w:rPr>
                <w:rFonts w:ascii="Calibri" w:eastAsia="Calibri" w:hAnsi="Calibri" w:cs="Times New Roman"/>
                <w:b/>
                <w:bCs/>
                <w:lang w:val="cy-GB"/>
              </w:rPr>
              <w:lastRenderedPageBreak/>
              <w:t xml:space="preserve">A fyddwch chi'n plannu yn y ddaear neu mewn </w:t>
            </w: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potiau?</w:t>
            </w:r>
            <w:r>
              <w:rPr>
                <w:rFonts w:ascii="Calibri" w:eastAsia="Calibri" w:hAnsi="Calibri" w:cs="Times New Roman"/>
                <w:lang w:val="cy-GB"/>
              </w:rPr>
              <w:t xml:space="preserve"> (sylwch na allwn ddarparu potiau na phridd)</w:t>
            </w:r>
          </w:p>
        </w:tc>
        <w:tc>
          <w:tcPr>
            <w:tcW w:w="4343" w:type="dxa"/>
            <w:gridSpan w:val="2"/>
          </w:tcPr>
          <w:p w14:paraId="024541C4" w14:textId="77777777" w:rsidR="00C45FB1" w:rsidRDefault="00C45FB1" w:rsidP="004A5927"/>
        </w:tc>
      </w:tr>
      <w:tr w:rsidR="00512036" w14:paraId="67E6C6EC" w14:textId="77777777" w:rsidTr="00E15C85">
        <w:tc>
          <w:tcPr>
            <w:tcW w:w="4673" w:type="dxa"/>
            <w:shd w:val="clear" w:color="auto" w:fill="C5E0B3" w:themeFill="accent6" w:themeFillTint="66"/>
          </w:tcPr>
          <w:p w14:paraId="1EF46959" w14:textId="77777777" w:rsidR="00C45FB1" w:rsidRPr="00955E07" w:rsidRDefault="001C229B" w:rsidP="004A5927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Unrhyw wybodaeth arall am eich gardd yr hoffech </w:t>
            </w: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ei chynnwys?</w:t>
            </w:r>
          </w:p>
        </w:tc>
        <w:tc>
          <w:tcPr>
            <w:tcW w:w="4343" w:type="dxa"/>
            <w:gridSpan w:val="2"/>
          </w:tcPr>
          <w:p w14:paraId="217A3242" w14:textId="77777777" w:rsidR="00C45FB1" w:rsidRDefault="00C45FB1" w:rsidP="004A5927"/>
        </w:tc>
      </w:tr>
    </w:tbl>
    <w:p w14:paraId="1B6A2760" w14:textId="77777777" w:rsidR="00E22C11" w:rsidRDefault="00E22C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3402"/>
        <w:gridCol w:w="1083"/>
      </w:tblGrid>
      <w:tr w:rsidR="00512036" w14:paraId="783081AA" w14:textId="77777777" w:rsidTr="00E22C11">
        <w:trPr>
          <w:trHeight w:val="20"/>
        </w:trPr>
        <w:tc>
          <w:tcPr>
            <w:tcW w:w="9016" w:type="dxa"/>
            <w:gridSpan w:val="4"/>
            <w:shd w:val="clear" w:color="auto" w:fill="A8D08D" w:themeFill="accent6" w:themeFillTint="99"/>
          </w:tcPr>
          <w:p w14:paraId="527546F8" w14:textId="77777777" w:rsidR="00E22C11" w:rsidRDefault="001C229B" w:rsidP="004A5927"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3) Gwybodaeth am gasglu coed</w:t>
            </w:r>
          </w:p>
        </w:tc>
      </w:tr>
      <w:tr w:rsidR="00512036" w14:paraId="4B0C072E" w14:textId="77777777" w:rsidTr="00E17860">
        <w:trPr>
          <w:trHeight w:val="20"/>
        </w:trPr>
        <w:tc>
          <w:tcPr>
            <w:tcW w:w="4531" w:type="dxa"/>
            <w:gridSpan w:val="2"/>
            <w:vMerge w:val="restart"/>
            <w:shd w:val="clear" w:color="auto" w:fill="C5E0B3" w:themeFill="accent6" w:themeFillTint="66"/>
          </w:tcPr>
          <w:p w14:paraId="77EB5456" w14:textId="77777777" w:rsidR="00B834DC" w:rsidRDefault="001C229B" w:rsidP="004A5927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Pa ddyddiad allai fod yn addas i'w gasglu:</w:t>
            </w:r>
          </w:p>
        </w:tc>
        <w:tc>
          <w:tcPr>
            <w:tcW w:w="3402" w:type="dxa"/>
          </w:tcPr>
          <w:p w14:paraId="1A0F5191" w14:textId="77777777" w:rsidR="00B834DC" w:rsidRPr="004817CC" w:rsidRDefault="001C229B" w:rsidP="004A5927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Rhagfyr</w:t>
            </w:r>
          </w:p>
        </w:tc>
        <w:tc>
          <w:tcPr>
            <w:tcW w:w="1083" w:type="dxa"/>
          </w:tcPr>
          <w:p w14:paraId="58B8F7EC" w14:textId="77777777" w:rsidR="00B834DC" w:rsidRDefault="00B834DC" w:rsidP="004A5927"/>
        </w:tc>
      </w:tr>
      <w:tr w:rsidR="00512036" w14:paraId="3655D82F" w14:textId="77777777" w:rsidTr="00E17860">
        <w:trPr>
          <w:trHeight w:val="20"/>
        </w:trPr>
        <w:tc>
          <w:tcPr>
            <w:tcW w:w="4531" w:type="dxa"/>
            <w:gridSpan w:val="2"/>
            <w:vMerge/>
            <w:shd w:val="clear" w:color="auto" w:fill="C5E0B3" w:themeFill="accent6" w:themeFillTint="66"/>
          </w:tcPr>
          <w:p w14:paraId="277C3F83" w14:textId="77777777" w:rsidR="00B834DC" w:rsidRDefault="00B834DC" w:rsidP="004A5927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649D4939" w14:textId="77777777" w:rsidR="00B834DC" w:rsidRDefault="001C229B" w:rsidP="004A5927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Mawrth</w:t>
            </w:r>
          </w:p>
        </w:tc>
        <w:tc>
          <w:tcPr>
            <w:tcW w:w="1083" w:type="dxa"/>
          </w:tcPr>
          <w:p w14:paraId="010EF83C" w14:textId="77777777" w:rsidR="00B834DC" w:rsidRDefault="00B834DC" w:rsidP="004A5927"/>
        </w:tc>
      </w:tr>
      <w:tr w:rsidR="00512036" w14:paraId="16BE9E8B" w14:textId="77777777" w:rsidTr="00D64387">
        <w:trPr>
          <w:trHeight w:val="20"/>
        </w:trPr>
        <w:tc>
          <w:tcPr>
            <w:tcW w:w="9016" w:type="dxa"/>
            <w:gridSpan w:val="4"/>
            <w:shd w:val="clear" w:color="auto" w:fill="C5E0B3" w:themeFill="accent6" w:themeFillTint="66"/>
          </w:tcPr>
          <w:p w14:paraId="16535A5F" w14:textId="77777777" w:rsidR="00E17860" w:rsidRDefault="001C229B" w:rsidP="004A5927">
            <w:r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Pa ardal leol </w:t>
            </w: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allai fod yn addas ar gyfer casgliad:</w:t>
            </w:r>
            <w:r>
              <w:rPr>
                <w:rFonts w:ascii="Calibri" w:eastAsia="Calibri" w:hAnsi="Calibri" w:cs="Times New Roman"/>
                <w:lang w:val="cy-GB"/>
              </w:rPr>
              <w:t xml:space="preserve"> (os yw'n bosibl, ticiwch sawl opsiwn)</w:t>
            </w:r>
            <w:r>
              <w:rPr>
                <w:rFonts w:ascii="Calibri" w:eastAsia="Calibri" w:hAnsi="Calibri" w:cs="Times New Roman"/>
                <w:lang w:val="cy-GB"/>
              </w:rPr>
              <w:br/>
            </w:r>
            <w:r>
              <w:rPr>
                <w:rFonts w:ascii="Calibri" w:eastAsia="Calibri" w:hAnsi="Calibri" w:cs="Times New Roman"/>
                <w:lang w:val="cy-GB"/>
              </w:rPr>
              <w:br/>
              <w:t>Sylwch na allwn ddanfon coed i'ch cartref.</w:t>
            </w:r>
          </w:p>
        </w:tc>
      </w:tr>
      <w:tr w:rsidR="00512036" w14:paraId="3F697259" w14:textId="77777777" w:rsidTr="00E17860">
        <w:trPr>
          <w:trHeight w:val="20"/>
        </w:trPr>
        <w:tc>
          <w:tcPr>
            <w:tcW w:w="3397" w:type="dxa"/>
            <w:shd w:val="clear" w:color="auto" w:fill="auto"/>
          </w:tcPr>
          <w:p w14:paraId="29D4FE88" w14:textId="77777777" w:rsidR="00E17860" w:rsidRDefault="001C229B" w:rsidP="00E17860">
            <w:proofErr w:type="spellStart"/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Adamsdown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6B357E8C" w14:textId="77777777" w:rsidR="00E17860" w:rsidRDefault="00E17860" w:rsidP="00E17860"/>
        </w:tc>
        <w:tc>
          <w:tcPr>
            <w:tcW w:w="3402" w:type="dxa"/>
          </w:tcPr>
          <w:p w14:paraId="7E44A436" w14:textId="77777777" w:rsidR="00E17860" w:rsidRPr="004817CC" w:rsidRDefault="001C229B" w:rsidP="00E17860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Llanisien</w:t>
            </w:r>
          </w:p>
        </w:tc>
        <w:tc>
          <w:tcPr>
            <w:tcW w:w="1083" w:type="dxa"/>
          </w:tcPr>
          <w:p w14:paraId="2A5CA66D" w14:textId="77777777" w:rsidR="00E17860" w:rsidRDefault="00E17860" w:rsidP="00E17860"/>
        </w:tc>
      </w:tr>
      <w:tr w:rsidR="00512036" w14:paraId="6124A78A" w14:textId="77777777" w:rsidTr="00E17860">
        <w:trPr>
          <w:trHeight w:val="20"/>
        </w:trPr>
        <w:tc>
          <w:tcPr>
            <w:tcW w:w="3397" w:type="dxa"/>
            <w:shd w:val="clear" w:color="auto" w:fill="auto"/>
          </w:tcPr>
          <w:p w14:paraId="4B549680" w14:textId="77777777" w:rsidR="00E17860" w:rsidRDefault="001C229B" w:rsidP="00E17860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Butetown</w:t>
            </w:r>
          </w:p>
        </w:tc>
        <w:tc>
          <w:tcPr>
            <w:tcW w:w="1134" w:type="dxa"/>
            <w:shd w:val="clear" w:color="auto" w:fill="auto"/>
          </w:tcPr>
          <w:p w14:paraId="071E81FF" w14:textId="77777777" w:rsidR="00E17860" w:rsidRDefault="00E17860" w:rsidP="00E17860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386DD0C7" w14:textId="77777777" w:rsidR="00E17860" w:rsidRPr="004817CC" w:rsidRDefault="001C229B" w:rsidP="00E17860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Llanrhymni </w:t>
            </w:r>
          </w:p>
        </w:tc>
        <w:tc>
          <w:tcPr>
            <w:tcW w:w="1083" w:type="dxa"/>
          </w:tcPr>
          <w:p w14:paraId="67EF4486" w14:textId="77777777" w:rsidR="00E17860" w:rsidRDefault="00E17860" w:rsidP="00E17860"/>
        </w:tc>
      </w:tr>
      <w:tr w:rsidR="00512036" w14:paraId="61C998DD" w14:textId="77777777" w:rsidTr="00E17860">
        <w:trPr>
          <w:trHeight w:val="20"/>
        </w:trPr>
        <w:tc>
          <w:tcPr>
            <w:tcW w:w="3397" w:type="dxa"/>
            <w:shd w:val="clear" w:color="auto" w:fill="auto"/>
          </w:tcPr>
          <w:p w14:paraId="563C3153" w14:textId="77777777" w:rsidR="00E17860" w:rsidRDefault="001C229B" w:rsidP="00E17860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Caerau </w:t>
            </w:r>
          </w:p>
        </w:tc>
        <w:tc>
          <w:tcPr>
            <w:tcW w:w="1134" w:type="dxa"/>
            <w:shd w:val="clear" w:color="auto" w:fill="auto"/>
          </w:tcPr>
          <w:p w14:paraId="5E3D0EF9" w14:textId="77777777" w:rsidR="00E17860" w:rsidRDefault="00E17860" w:rsidP="00E17860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67744DC8" w14:textId="77777777" w:rsidR="00E17860" w:rsidRPr="004817CC" w:rsidRDefault="001C229B" w:rsidP="00E17860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Pen-y-lan</w:t>
            </w:r>
          </w:p>
        </w:tc>
        <w:tc>
          <w:tcPr>
            <w:tcW w:w="1083" w:type="dxa"/>
          </w:tcPr>
          <w:p w14:paraId="73D8DE00" w14:textId="77777777" w:rsidR="00E17860" w:rsidRDefault="00E17860" w:rsidP="00E17860"/>
        </w:tc>
      </w:tr>
      <w:tr w:rsidR="00512036" w14:paraId="55F7552B" w14:textId="77777777" w:rsidTr="00E17860">
        <w:trPr>
          <w:trHeight w:val="20"/>
        </w:trPr>
        <w:tc>
          <w:tcPr>
            <w:tcW w:w="3397" w:type="dxa"/>
            <w:shd w:val="clear" w:color="auto" w:fill="auto"/>
          </w:tcPr>
          <w:p w14:paraId="0DFA41A9" w14:textId="77777777" w:rsidR="00E17860" w:rsidRDefault="001C229B" w:rsidP="00E17860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Treganna</w:t>
            </w:r>
          </w:p>
        </w:tc>
        <w:tc>
          <w:tcPr>
            <w:tcW w:w="1134" w:type="dxa"/>
            <w:shd w:val="clear" w:color="auto" w:fill="auto"/>
          </w:tcPr>
          <w:p w14:paraId="54B5AF09" w14:textId="77777777" w:rsidR="00E17860" w:rsidRDefault="00E17860" w:rsidP="00E17860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5908C06A" w14:textId="77777777" w:rsidR="00E17860" w:rsidRPr="004817CC" w:rsidRDefault="001C229B" w:rsidP="00E17860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Pentyrch </w:t>
            </w:r>
          </w:p>
        </w:tc>
        <w:tc>
          <w:tcPr>
            <w:tcW w:w="1083" w:type="dxa"/>
          </w:tcPr>
          <w:p w14:paraId="3FCA7BAC" w14:textId="77777777" w:rsidR="00E17860" w:rsidRDefault="00E17860" w:rsidP="00E17860"/>
        </w:tc>
      </w:tr>
      <w:tr w:rsidR="00512036" w14:paraId="1E23BB8D" w14:textId="77777777" w:rsidTr="00E17860">
        <w:trPr>
          <w:trHeight w:val="20"/>
        </w:trPr>
        <w:tc>
          <w:tcPr>
            <w:tcW w:w="3397" w:type="dxa"/>
            <w:shd w:val="clear" w:color="auto" w:fill="auto"/>
          </w:tcPr>
          <w:p w14:paraId="0C8B2ABD" w14:textId="77777777" w:rsidR="00E17860" w:rsidRDefault="001C229B" w:rsidP="00E17860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Cathays </w:t>
            </w:r>
          </w:p>
        </w:tc>
        <w:tc>
          <w:tcPr>
            <w:tcW w:w="1134" w:type="dxa"/>
            <w:shd w:val="clear" w:color="auto" w:fill="auto"/>
          </w:tcPr>
          <w:p w14:paraId="51F35F83" w14:textId="77777777" w:rsidR="00E17860" w:rsidRDefault="00E17860" w:rsidP="00E17860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00A4100B" w14:textId="77777777" w:rsidR="00E17860" w:rsidRPr="004817CC" w:rsidRDefault="001C229B" w:rsidP="00E17860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Pentwyn </w:t>
            </w:r>
          </w:p>
        </w:tc>
        <w:tc>
          <w:tcPr>
            <w:tcW w:w="1083" w:type="dxa"/>
          </w:tcPr>
          <w:p w14:paraId="3108153E" w14:textId="77777777" w:rsidR="00E17860" w:rsidRDefault="00E17860" w:rsidP="00E17860"/>
        </w:tc>
      </w:tr>
      <w:tr w:rsidR="00512036" w14:paraId="0199A98F" w14:textId="77777777" w:rsidTr="00E17860">
        <w:trPr>
          <w:trHeight w:val="20"/>
        </w:trPr>
        <w:tc>
          <w:tcPr>
            <w:tcW w:w="3397" w:type="dxa"/>
            <w:shd w:val="clear" w:color="auto" w:fill="auto"/>
          </w:tcPr>
          <w:p w14:paraId="5BDECEE6" w14:textId="77777777" w:rsidR="00E17860" w:rsidRDefault="001C229B" w:rsidP="00E17860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Creigiau a Sain Ffagan </w:t>
            </w:r>
          </w:p>
        </w:tc>
        <w:tc>
          <w:tcPr>
            <w:tcW w:w="1134" w:type="dxa"/>
            <w:shd w:val="clear" w:color="auto" w:fill="auto"/>
          </w:tcPr>
          <w:p w14:paraId="0DB4385E" w14:textId="77777777" w:rsidR="00E17860" w:rsidRDefault="00E17860" w:rsidP="00E17860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55E33208" w14:textId="77777777" w:rsidR="00E17860" w:rsidRPr="004817CC" w:rsidRDefault="001C229B" w:rsidP="00E17860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Plasnewydd </w:t>
            </w:r>
          </w:p>
        </w:tc>
        <w:tc>
          <w:tcPr>
            <w:tcW w:w="1083" w:type="dxa"/>
          </w:tcPr>
          <w:p w14:paraId="08034C7A" w14:textId="77777777" w:rsidR="00E17860" w:rsidRDefault="00E17860" w:rsidP="00E17860"/>
        </w:tc>
      </w:tr>
      <w:tr w:rsidR="00512036" w14:paraId="79B6F0D9" w14:textId="77777777" w:rsidTr="00E17860">
        <w:trPr>
          <w:trHeight w:val="20"/>
        </w:trPr>
        <w:tc>
          <w:tcPr>
            <w:tcW w:w="3397" w:type="dxa"/>
            <w:shd w:val="clear" w:color="auto" w:fill="auto"/>
          </w:tcPr>
          <w:p w14:paraId="7F0A8021" w14:textId="77777777" w:rsidR="00E17860" w:rsidRDefault="001C229B" w:rsidP="00E17860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Cyncoed </w:t>
            </w:r>
          </w:p>
        </w:tc>
        <w:tc>
          <w:tcPr>
            <w:tcW w:w="1134" w:type="dxa"/>
            <w:shd w:val="clear" w:color="auto" w:fill="auto"/>
          </w:tcPr>
          <w:p w14:paraId="50E26022" w14:textId="77777777" w:rsidR="00E17860" w:rsidRDefault="00E17860" w:rsidP="00E17860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178EDE2F" w14:textId="77777777" w:rsidR="00E17860" w:rsidRPr="004817CC" w:rsidRDefault="001C229B" w:rsidP="00E17860">
            <w:pPr>
              <w:rPr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Pontprennau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 a Phentref Llaneirwg </w:t>
            </w:r>
          </w:p>
        </w:tc>
        <w:tc>
          <w:tcPr>
            <w:tcW w:w="1083" w:type="dxa"/>
          </w:tcPr>
          <w:p w14:paraId="5EEE5EC7" w14:textId="77777777" w:rsidR="00E17860" w:rsidRDefault="00E17860" w:rsidP="00E17860"/>
        </w:tc>
      </w:tr>
      <w:tr w:rsidR="00512036" w14:paraId="2519E7E3" w14:textId="77777777" w:rsidTr="00E17860">
        <w:trPr>
          <w:trHeight w:val="20"/>
        </w:trPr>
        <w:tc>
          <w:tcPr>
            <w:tcW w:w="3397" w:type="dxa"/>
            <w:shd w:val="clear" w:color="auto" w:fill="auto"/>
          </w:tcPr>
          <w:p w14:paraId="7A42BEFF" w14:textId="77777777" w:rsidR="00E17860" w:rsidRDefault="001C229B" w:rsidP="00E17860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Trelái</w:t>
            </w:r>
          </w:p>
        </w:tc>
        <w:tc>
          <w:tcPr>
            <w:tcW w:w="1134" w:type="dxa"/>
            <w:shd w:val="clear" w:color="auto" w:fill="auto"/>
          </w:tcPr>
          <w:p w14:paraId="6DA63ABD" w14:textId="77777777" w:rsidR="00E17860" w:rsidRDefault="00E17860" w:rsidP="00E17860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1D28597A" w14:textId="77777777" w:rsidR="00E17860" w:rsidRPr="004817CC" w:rsidRDefault="001C229B" w:rsidP="00E17860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Radur a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Phentre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-poeth </w:t>
            </w:r>
          </w:p>
        </w:tc>
        <w:tc>
          <w:tcPr>
            <w:tcW w:w="1083" w:type="dxa"/>
          </w:tcPr>
          <w:p w14:paraId="2FFD57B1" w14:textId="77777777" w:rsidR="00E17860" w:rsidRDefault="00E17860" w:rsidP="00E17860"/>
        </w:tc>
      </w:tr>
      <w:tr w:rsidR="00512036" w14:paraId="72A6BA60" w14:textId="77777777" w:rsidTr="00E17860">
        <w:trPr>
          <w:trHeight w:val="20"/>
        </w:trPr>
        <w:tc>
          <w:tcPr>
            <w:tcW w:w="3397" w:type="dxa"/>
            <w:shd w:val="clear" w:color="auto" w:fill="auto"/>
          </w:tcPr>
          <w:p w14:paraId="6DE1A6FC" w14:textId="77777777" w:rsidR="00E17860" w:rsidRDefault="001C229B" w:rsidP="00E17860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Y Tyllgoed</w:t>
            </w:r>
          </w:p>
        </w:tc>
        <w:tc>
          <w:tcPr>
            <w:tcW w:w="1134" w:type="dxa"/>
            <w:shd w:val="clear" w:color="auto" w:fill="auto"/>
          </w:tcPr>
          <w:p w14:paraId="04D0023E" w14:textId="77777777" w:rsidR="00E17860" w:rsidRDefault="00E17860" w:rsidP="00E17860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3AF2BF31" w14:textId="77777777" w:rsidR="00E17860" w:rsidRPr="004817CC" w:rsidRDefault="001C229B" w:rsidP="00E17860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Rhiwbeina</w:t>
            </w:r>
          </w:p>
        </w:tc>
        <w:tc>
          <w:tcPr>
            <w:tcW w:w="1083" w:type="dxa"/>
          </w:tcPr>
          <w:p w14:paraId="0D9D9D43" w14:textId="77777777" w:rsidR="00E17860" w:rsidRDefault="00E17860" w:rsidP="00E17860"/>
        </w:tc>
      </w:tr>
      <w:tr w:rsidR="00512036" w14:paraId="3E39EA3D" w14:textId="77777777" w:rsidTr="00E17860">
        <w:trPr>
          <w:trHeight w:val="20"/>
        </w:trPr>
        <w:tc>
          <w:tcPr>
            <w:tcW w:w="3397" w:type="dxa"/>
            <w:shd w:val="clear" w:color="auto" w:fill="auto"/>
          </w:tcPr>
          <w:p w14:paraId="0148E712" w14:textId="77777777" w:rsidR="00E17860" w:rsidRDefault="001C229B" w:rsidP="00E17860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Gabalfa </w:t>
            </w:r>
          </w:p>
        </w:tc>
        <w:tc>
          <w:tcPr>
            <w:tcW w:w="1134" w:type="dxa"/>
            <w:shd w:val="clear" w:color="auto" w:fill="auto"/>
          </w:tcPr>
          <w:p w14:paraId="64D54A1F" w14:textId="77777777" w:rsidR="00E17860" w:rsidRDefault="00E17860" w:rsidP="00E17860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65896406" w14:textId="77777777" w:rsidR="00E17860" w:rsidRPr="004817CC" w:rsidRDefault="001C229B" w:rsidP="00E17860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Glan-yr-afon</w:t>
            </w:r>
          </w:p>
        </w:tc>
        <w:tc>
          <w:tcPr>
            <w:tcW w:w="1083" w:type="dxa"/>
          </w:tcPr>
          <w:p w14:paraId="62CF1A89" w14:textId="77777777" w:rsidR="00E17860" w:rsidRDefault="00E17860" w:rsidP="00E17860"/>
        </w:tc>
      </w:tr>
      <w:tr w:rsidR="00512036" w14:paraId="48F65A2C" w14:textId="77777777" w:rsidTr="00E17860">
        <w:trPr>
          <w:trHeight w:val="20"/>
        </w:trPr>
        <w:tc>
          <w:tcPr>
            <w:tcW w:w="3397" w:type="dxa"/>
            <w:shd w:val="clear" w:color="auto" w:fill="auto"/>
          </w:tcPr>
          <w:p w14:paraId="4EDBF249" w14:textId="77777777" w:rsidR="00E17860" w:rsidRDefault="001C229B" w:rsidP="00E17860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Grangetown</w:t>
            </w:r>
          </w:p>
        </w:tc>
        <w:tc>
          <w:tcPr>
            <w:tcW w:w="1134" w:type="dxa"/>
            <w:shd w:val="clear" w:color="auto" w:fill="auto"/>
          </w:tcPr>
          <w:p w14:paraId="66EAC956" w14:textId="77777777" w:rsidR="00E17860" w:rsidRDefault="00E17860" w:rsidP="00E17860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583ADAE2" w14:textId="77777777" w:rsidR="00E17860" w:rsidRPr="004817CC" w:rsidRDefault="001C229B" w:rsidP="00E17860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Tredelerch </w:t>
            </w:r>
          </w:p>
        </w:tc>
        <w:tc>
          <w:tcPr>
            <w:tcW w:w="1083" w:type="dxa"/>
          </w:tcPr>
          <w:p w14:paraId="64EBE67E" w14:textId="77777777" w:rsidR="00E17860" w:rsidRDefault="00E17860" w:rsidP="00E17860"/>
        </w:tc>
      </w:tr>
      <w:tr w:rsidR="00512036" w14:paraId="2D6B29AD" w14:textId="77777777" w:rsidTr="00E17860">
        <w:trPr>
          <w:trHeight w:val="20"/>
        </w:trPr>
        <w:tc>
          <w:tcPr>
            <w:tcW w:w="3397" w:type="dxa"/>
            <w:shd w:val="clear" w:color="auto" w:fill="auto"/>
          </w:tcPr>
          <w:p w14:paraId="2DEE2121" w14:textId="77777777" w:rsidR="00E17860" w:rsidRDefault="001C229B" w:rsidP="00E17860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Y Mynydd Bychan  </w:t>
            </w:r>
          </w:p>
        </w:tc>
        <w:tc>
          <w:tcPr>
            <w:tcW w:w="1134" w:type="dxa"/>
            <w:shd w:val="clear" w:color="auto" w:fill="auto"/>
          </w:tcPr>
          <w:p w14:paraId="2379ABFB" w14:textId="77777777" w:rsidR="00E17860" w:rsidRDefault="00E17860" w:rsidP="00E17860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0DC7907B" w14:textId="77777777" w:rsidR="00E17860" w:rsidRPr="004817CC" w:rsidRDefault="001C229B" w:rsidP="00E17860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Y Sblot</w:t>
            </w:r>
          </w:p>
        </w:tc>
        <w:tc>
          <w:tcPr>
            <w:tcW w:w="1083" w:type="dxa"/>
          </w:tcPr>
          <w:p w14:paraId="3BFE7F6C" w14:textId="77777777" w:rsidR="00E17860" w:rsidRDefault="00E17860" w:rsidP="00E17860"/>
        </w:tc>
      </w:tr>
      <w:tr w:rsidR="00512036" w14:paraId="5C85D1E2" w14:textId="77777777" w:rsidTr="00E17860">
        <w:trPr>
          <w:trHeight w:val="20"/>
        </w:trPr>
        <w:tc>
          <w:tcPr>
            <w:tcW w:w="3397" w:type="dxa"/>
            <w:shd w:val="clear" w:color="auto" w:fill="auto"/>
          </w:tcPr>
          <w:p w14:paraId="032AAAB7" w14:textId="77777777" w:rsidR="00E17860" w:rsidRDefault="001C229B" w:rsidP="00E17860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Llys-faen </w:t>
            </w:r>
            <w:r>
              <w:rPr>
                <w:rFonts w:ascii="Calibri" w:eastAsia="Calibri" w:hAnsi="Calibri" w:cs="Times New Roman"/>
                <w:lang w:val="cy-GB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14:paraId="16E3F24B" w14:textId="77777777" w:rsidR="00E17860" w:rsidRDefault="00E17860" w:rsidP="00E17860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1D2E97C" w14:textId="77777777" w:rsidR="00E17860" w:rsidRPr="004817CC" w:rsidRDefault="001C229B" w:rsidP="00E17860">
            <w:pPr>
              <w:rPr>
                <w:b/>
                <w:bCs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Trowbridge</w:t>
            </w:r>
            <w:proofErr w:type="spellEnd"/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53541A67" w14:textId="77777777" w:rsidR="00E17860" w:rsidRDefault="00E17860" w:rsidP="00E17860"/>
        </w:tc>
      </w:tr>
      <w:tr w:rsidR="00512036" w14:paraId="2C2DB6EE" w14:textId="77777777" w:rsidTr="00E17860">
        <w:trPr>
          <w:trHeight w:val="20"/>
        </w:trPr>
        <w:tc>
          <w:tcPr>
            <w:tcW w:w="3397" w:type="dxa"/>
            <w:shd w:val="clear" w:color="auto" w:fill="auto"/>
          </w:tcPr>
          <w:p w14:paraId="14D1BD98" w14:textId="77777777" w:rsidR="00E17860" w:rsidRDefault="001C229B" w:rsidP="00E17860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Llandaf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D6338AD" w14:textId="77777777" w:rsidR="00E17860" w:rsidRDefault="00E17860" w:rsidP="00E17860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282111F" w14:textId="77777777" w:rsidR="00E17860" w:rsidRPr="004817CC" w:rsidRDefault="001C229B" w:rsidP="00E17860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Y</w:t>
            </w: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r Eglwys Newydd a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Thongwynlais</w:t>
            </w:r>
            <w:proofErr w:type="spellEnd"/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14:paraId="02D7CF05" w14:textId="77777777" w:rsidR="00E17860" w:rsidRDefault="00E17860" w:rsidP="00E17860"/>
        </w:tc>
      </w:tr>
      <w:tr w:rsidR="00512036" w14:paraId="757703B2" w14:textId="77777777" w:rsidTr="00E17860">
        <w:trPr>
          <w:trHeight w:val="20"/>
        </w:trPr>
        <w:tc>
          <w:tcPr>
            <w:tcW w:w="3397" w:type="dxa"/>
            <w:shd w:val="clear" w:color="auto" w:fill="auto"/>
          </w:tcPr>
          <w:p w14:paraId="70CF8035" w14:textId="77777777" w:rsidR="00E17860" w:rsidRDefault="001C229B" w:rsidP="00E17860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Ystum Taf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6376677D" w14:textId="77777777" w:rsidR="00E17860" w:rsidRDefault="00E17860" w:rsidP="00E17860">
            <w:pPr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6D1886" w14:textId="77777777" w:rsidR="00E17860" w:rsidRPr="004817CC" w:rsidRDefault="00E17860" w:rsidP="00E17860">
            <w:pPr>
              <w:rPr>
                <w:b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2BF06" w14:textId="77777777" w:rsidR="00E17860" w:rsidRDefault="00E17860" w:rsidP="00E17860"/>
        </w:tc>
      </w:tr>
    </w:tbl>
    <w:p w14:paraId="71D5BE8B" w14:textId="77777777" w:rsidR="00E15C85" w:rsidRPr="00E15C85" w:rsidRDefault="00E15C85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512036" w14:paraId="6B60DE04" w14:textId="77777777" w:rsidTr="00840C6E">
        <w:tc>
          <w:tcPr>
            <w:tcW w:w="9016" w:type="dxa"/>
            <w:gridSpan w:val="2"/>
            <w:shd w:val="clear" w:color="auto" w:fill="C5E0B3" w:themeFill="accent6" w:themeFillTint="66"/>
          </w:tcPr>
          <w:p w14:paraId="2FFBD681" w14:textId="77777777" w:rsidR="00E15C85" w:rsidRDefault="001C229B" w:rsidP="00E15C85"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4) Monitro</w:t>
            </w:r>
          </w:p>
        </w:tc>
      </w:tr>
      <w:tr w:rsidR="00512036" w14:paraId="29F2D331" w14:textId="77777777" w:rsidTr="00E17860">
        <w:tc>
          <w:tcPr>
            <w:tcW w:w="4673" w:type="dxa"/>
            <w:shd w:val="clear" w:color="auto" w:fill="C5E0B3" w:themeFill="accent6" w:themeFillTint="66"/>
          </w:tcPr>
          <w:p w14:paraId="7E322068" w14:textId="77777777" w:rsidR="00E15C85" w:rsidRPr="00955E07" w:rsidRDefault="001C229B" w:rsidP="00E15C85">
            <w:pPr>
              <w:rPr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 xml:space="preserve">Ydych chi'n cytuno i ofalu am y goeden/coed a rhoi caniatâd i ni gysylltu â chi drwy e-bost 3 mis ac 1 flwyddyn ar ôl plannu er mwyn i ni allu monitro'r goeden/coed os </w:t>
            </w:r>
            <w:r>
              <w:rPr>
                <w:rFonts w:ascii="Calibri" w:eastAsia="Calibri" w:hAnsi="Calibri" w:cs="Times New Roman"/>
                <w:b/>
                <w:bCs/>
                <w:lang w:val="cy-GB"/>
              </w:rPr>
              <w:t>gwelwch yn dda?</w:t>
            </w:r>
          </w:p>
        </w:tc>
        <w:tc>
          <w:tcPr>
            <w:tcW w:w="4343" w:type="dxa"/>
          </w:tcPr>
          <w:p w14:paraId="641237C8" w14:textId="77777777" w:rsidR="00E15C85" w:rsidRDefault="00E15C85" w:rsidP="00E15C85"/>
        </w:tc>
      </w:tr>
    </w:tbl>
    <w:p w14:paraId="639CC8FA" w14:textId="77777777" w:rsidR="002C3385" w:rsidRPr="00007E4B" w:rsidRDefault="001C229B">
      <w:pPr>
        <w:rPr>
          <w:rFonts w:ascii="Calibri" w:eastAsia="Calibri" w:hAnsi="Calibri" w:cs="Calibri"/>
          <w:b/>
          <w:bCs/>
          <w:lang w:val="cy-GB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br/>
        <w:t>Beth sy’n digwydd nesaf?</w:t>
      </w:r>
      <w:r>
        <w:rPr>
          <w:rFonts w:ascii="Calibri" w:eastAsia="Calibri" w:hAnsi="Calibri" w:cs="Times New Roman"/>
          <w:lang w:val="cy-GB"/>
        </w:rPr>
        <w:br/>
      </w:r>
      <w:r>
        <w:rPr>
          <w:rFonts w:ascii="Calibri" w:eastAsia="Calibri" w:hAnsi="Calibri" w:cs="Times New Roman"/>
          <w:lang w:val="cy-GB"/>
        </w:rPr>
        <w:br/>
        <w:t>Diolch yn fawr am lenwi'r cais hwn am goed am ddim ar gyf</w:t>
      </w:r>
      <w:r>
        <w:rPr>
          <w:rFonts w:ascii="Calibri" w:eastAsia="Calibri" w:hAnsi="Calibri" w:cs="Times New Roman"/>
          <w:lang w:val="cy-GB"/>
        </w:rPr>
        <w:t xml:space="preserve">er eich gardd. </w:t>
      </w:r>
      <w:r>
        <w:rPr>
          <w:rFonts w:ascii="Calibri" w:eastAsia="Calibri" w:hAnsi="Calibri" w:cs="Times New Roman"/>
          <w:lang w:val="cy-GB"/>
        </w:rPr>
        <w:br/>
      </w:r>
      <w:r>
        <w:rPr>
          <w:rFonts w:ascii="Calibri" w:eastAsia="Calibri" w:hAnsi="Calibri" w:cs="Times New Roman"/>
          <w:lang w:val="cy-GB"/>
        </w:rPr>
        <w:br/>
      </w:r>
      <w:bookmarkStart w:id="1" w:name="_Hlk105595537"/>
      <w:r>
        <w:rPr>
          <w:rFonts w:ascii="Calibri" w:eastAsia="Calibri" w:hAnsi="Calibri" w:cs="Times New Roman"/>
          <w:b/>
          <w:bCs/>
          <w:lang w:val="cy-GB"/>
        </w:rPr>
        <w:t xml:space="preserve">Dychwelwch y ffurflen hon i </w:t>
      </w:r>
      <w:hyperlink r:id="rId9" w:history="1">
        <w:r>
          <w:rPr>
            <w:rFonts w:ascii="Calibri" w:eastAsia="Calibri" w:hAnsi="Calibri" w:cs="Times New Roman"/>
            <w:b/>
            <w:bCs/>
            <w:color w:val="0563C1"/>
            <w:u w:val="single"/>
            <w:lang w:val="cy-GB"/>
          </w:rPr>
          <w:t>coedcaerdyddprosiect@caerdydd.gov.uk</w:t>
        </w:r>
      </w:hyperlink>
      <w:r>
        <w:rPr>
          <w:rFonts w:ascii="Calibri" w:eastAsia="Calibri" w:hAnsi="Calibri" w:cs="Times New Roman"/>
          <w:b/>
          <w:bCs/>
          <w:lang w:val="cy-GB"/>
        </w:rPr>
        <w:t xml:space="preserve">   </w:t>
      </w:r>
      <w:bookmarkEnd w:id="1"/>
      <w:r>
        <w:rPr>
          <w:rFonts w:ascii="Calibri" w:eastAsia="Calibri" w:hAnsi="Calibri" w:cs="Times New Roman"/>
          <w:b/>
          <w:bCs/>
          <w:lang w:val="cy-GB"/>
        </w:rPr>
        <w:br/>
      </w:r>
      <w:r>
        <w:rPr>
          <w:rFonts w:ascii="Calibri" w:eastAsia="Calibri" w:hAnsi="Calibri" w:cs="Times New Roman"/>
          <w:b/>
          <w:bCs/>
          <w:lang w:val="cy-GB"/>
        </w:rPr>
        <w:br/>
      </w:r>
      <w:r>
        <w:rPr>
          <w:rFonts w:ascii="Calibri" w:eastAsia="Calibri" w:hAnsi="Calibri" w:cs="Times New Roman"/>
          <w:lang w:val="cy-GB"/>
        </w:rPr>
        <w:t>Syl</w:t>
      </w:r>
      <w:r>
        <w:rPr>
          <w:rFonts w:ascii="Calibri" w:eastAsia="Calibri" w:hAnsi="Calibri" w:cs="Times New Roman"/>
          <w:lang w:val="cy-GB"/>
        </w:rPr>
        <w:t>wch y byddwn yn ceisio cyflawni cymaint o geisiadau â phosibl, ond gellid gwrthod ceisiadau oherwydd addasrwydd y safle, stociau a/neu wybodaeth annigonol a ddarperir.</w:t>
      </w:r>
      <w:r>
        <w:rPr>
          <w:rFonts w:ascii="Calibri" w:eastAsia="Calibri" w:hAnsi="Calibri" w:cs="Times New Roman"/>
          <w:lang w:val="cy-GB"/>
        </w:rPr>
        <w:br/>
      </w:r>
      <w:r>
        <w:rPr>
          <w:rFonts w:ascii="Calibri" w:eastAsia="Calibri" w:hAnsi="Calibri" w:cs="Times New Roman"/>
          <w:b/>
          <w:bCs/>
          <w:lang w:val="cy-GB"/>
        </w:rPr>
        <w:br/>
      </w:r>
      <w:r>
        <w:rPr>
          <w:rFonts w:ascii="Calibri" w:eastAsia="Calibri" w:hAnsi="Calibri" w:cs="Times New Roman"/>
          <w:lang w:val="cy-GB"/>
        </w:rPr>
        <w:t xml:space="preserve">Byddwn yn ceisio rhoi gwybod i chi beth yw canlyniad eich cais o fewn tair wythnos. </w:t>
      </w:r>
      <w:r>
        <w:rPr>
          <w:rFonts w:ascii="Calibri" w:eastAsia="Calibri" w:hAnsi="Calibri" w:cs="Times New Roman"/>
          <w:lang w:val="cy-GB"/>
        </w:rPr>
        <w:br/>
      </w:r>
      <w:r>
        <w:rPr>
          <w:rFonts w:ascii="Calibri" w:eastAsia="Calibri" w:hAnsi="Calibri" w:cs="Times New Roman"/>
          <w:lang w:val="cy-GB"/>
        </w:rPr>
        <w:br/>
        <w:t>Os bydd yn llwyddiannus, byddwn wedyn yn trefnu dyddiad a chanolfan i'w casglu. Sylwch y bydd niferoedd</w:t>
      </w:r>
      <w:r>
        <w:rPr>
          <w:rFonts w:ascii="Calibri" w:eastAsia="Calibri" w:hAnsi="Calibri" w:cs="Times New Roman"/>
          <w:lang w:val="cy-GB"/>
        </w:rPr>
        <w:t xml:space="preserve"> a rhywogaethau terfynol o goed yn cael eu cadarnhau ar y diwrnod casglu.</w:t>
      </w:r>
      <w:r>
        <w:rPr>
          <w:rFonts w:ascii="Calibri" w:eastAsia="Calibri" w:hAnsi="Calibri" w:cs="Times New Roman"/>
          <w:b/>
          <w:bCs/>
          <w:lang w:val="cy-GB"/>
        </w:rPr>
        <w:br/>
      </w:r>
      <w:r>
        <w:rPr>
          <w:rFonts w:ascii="Calibri" w:eastAsia="Calibri" w:hAnsi="Calibri" w:cs="Calibri"/>
          <w:lang w:val="cy-GB"/>
        </w:rPr>
        <w:br/>
      </w:r>
      <w:r>
        <w:rPr>
          <w:rFonts w:ascii="Calibri" w:eastAsia="Calibri" w:hAnsi="Calibri" w:cs="Calibri"/>
          <w:lang w:val="cy-GB"/>
        </w:rPr>
        <w:lastRenderedPageBreak/>
        <w:t>Os oes gennych unrhyw ymhol</w:t>
      </w:r>
      <w:r>
        <w:rPr>
          <w:rFonts w:ascii="Calibri" w:eastAsia="Calibri" w:hAnsi="Calibri" w:cs="Calibri"/>
          <w:lang w:val="cy-GB"/>
        </w:rPr>
        <w:t xml:space="preserve">iadau, cysylltwch â: </w:t>
      </w:r>
      <w:hyperlink r:id="rId10" w:history="1">
        <w:r>
          <w:rPr>
            <w:rFonts w:ascii="Calibri" w:eastAsia="Calibri" w:hAnsi="Calibri" w:cs="Calibri"/>
            <w:b/>
            <w:bCs/>
            <w:color w:val="0563C1"/>
            <w:u w:val="single"/>
            <w:lang w:val="cy-GB"/>
          </w:rPr>
          <w:t>coedcaerdyddprosiect@caerdydd.gov.uk</w:t>
        </w:r>
      </w:hyperlink>
      <w:r>
        <w:rPr>
          <w:rFonts w:ascii="Calibri" w:eastAsia="Calibri" w:hAnsi="Calibri" w:cs="Calibri"/>
          <w:lang w:val="cy-GB"/>
        </w:rPr>
        <w:t xml:space="preserve"> neu </w:t>
      </w:r>
      <w:r>
        <w:rPr>
          <w:rFonts w:ascii="Calibri" w:eastAsia="Calibri" w:hAnsi="Calibri" w:cs="Calibri"/>
          <w:b/>
          <w:bCs/>
          <w:lang w:val="cy-GB"/>
        </w:rPr>
        <w:t>07970 407227</w:t>
      </w:r>
    </w:p>
    <w:sectPr w:rsidR="002C3385" w:rsidRPr="00007E4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E36F4" w14:textId="77777777" w:rsidR="001C229B" w:rsidRDefault="001C229B">
      <w:pPr>
        <w:spacing w:after="0" w:line="240" w:lineRule="auto"/>
      </w:pPr>
      <w:r>
        <w:separator/>
      </w:r>
    </w:p>
  </w:endnote>
  <w:endnote w:type="continuationSeparator" w:id="0">
    <w:p w14:paraId="1BA119D1" w14:textId="77777777" w:rsidR="001C229B" w:rsidRDefault="001C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AEBA" w14:textId="77777777" w:rsidR="00AC5A44" w:rsidRDefault="001C229B">
    <w:pPr>
      <w:pStyle w:val="Footer"/>
    </w:pPr>
    <w:r w:rsidRPr="0022506F">
      <w:rPr>
        <w:b/>
        <w:bCs/>
        <w:noProof/>
      </w:rPr>
      <w:drawing>
        <wp:anchor distT="0" distB="0" distL="114300" distR="114300" simplePos="0" relativeHeight="251666432" behindDoc="1" locked="0" layoutInCell="1" allowOverlap="1" wp14:anchorId="0B0F6619" wp14:editId="68CC8414">
          <wp:simplePos x="0" y="0"/>
          <wp:positionH relativeFrom="page">
            <wp:posOffset>5935980</wp:posOffset>
          </wp:positionH>
          <wp:positionV relativeFrom="paragraph">
            <wp:posOffset>184785</wp:posOffset>
          </wp:positionV>
          <wp:extent cx="998220" cy="257810"/>
          <wp:effectExtent l="0" t="0" r="0" b="8890"/>
          <wp:wrapTight wrapText="bothSides">
            <wp:wrapPolygon edited="0">
              <wp:start x="0" y="0"/>
              <wp:lineTo x="0" y="20749"/>
              <wp:lineTo x="21023" y="20749"/>
              <wp:lineTo x="21023" y="0"/>
              <wp:lineTo x="0" y="0"/>
            </wp:wrapPolygon>
          </wp:wrapTight>
          <wp:docPr id="9" name="Picture 9" descr="Graphical user interface, text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Graphical user interface, text, applicati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506F">
      <w:rPr>
        <w:b/>
        <w:bCs/>
        <w:noProof/>
      </w:rPr>
      <w:drawing>
        <wp:anchor distT="0" distB="0" distL="114300" distR="114300" simplePos="0" relativeHeight="251662336" behindDoc="1" locked="0" layoutInCell="1" allowOverlap="1" wp14:anchorId="08F3D98C" wp14:editId="0DED8104">
          <wp:simplePos x="0" y="0"/>
          <wp:positionH relativeFrom="margin">
            <wp:posOffset>4480560</wp:posOffset>
          </wp:positionH>
          <wp:positionV relativeFrom="paragraph">
            <wp:posOffset>60325</wp:posOffset>
          </wp:positionV>
          <wp:extent cx="381000" cy="365760"/>
          <wp:effectExtent l="0" t="0" r="0" b="0"/>
          <wp:wrapTight wrapText="bothSides">
            <wp:wrapPolygon edited="0">
              <wp:start x="0" y="0"/>
              <wp:lineTo x="0" y="20250"/>
              <wp:lineTo x="20520" y="20250"/>
              <wp:lineTo x="20520" y="0"/>
              <wp:lineTo x="0" y="0"/>
            </wp:wrapPolygon>
          </wp:wrapTight>
          <wp:docPr id="7" name="Picture 7" descr="A red sign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red sign with white 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506F">
      <w:rPr>
        <w:b/>
        <w:bCs/>
        <w:noProof/>
      </w:rPr>
      <w:drawing>
        <wp:anchor distT="0" distB="0" distL="114300" distR="114300" simplePos="0" relativeHeight="251660288" behindDoc="1" locked="0" layoutInCell="1" allowOverlap="1" wp14:anchorId="6B7B2FEC" wp14:editId="6FEA56C9">
          <wp:simplePos x="0" y="0"/>
          <wp:positionH relativeFrom="column">
            <wp:posOffset>1158240</wp:posOffset>
          </wp:positionH>
          <wp:positionV relativeFrom="paragraph">
            <wp:posOffset>-36830</wp:posOffset>
          </wp:positionV>
          <wp:extent cx="510540" cy="513080"/>
          <wp:effectExtent l="0" t="0" r="3810" b="1270"/>
          <wp:wrapTight wrapText="bothSides">
            <wp:wrapPolygon edited="0">
              <wp:start x="0" y="0"/>
              <wp:lineTo x="0" y="20851"/>
              <wp:lineTo x="20955" y="20851"/>
              <wp:lineTo x="20955" y="0"/>
              <wp:lineTo x="0" y="0"/>
            </wp:wrapPolygon>
          </wp:wrapTight>
          <wp:docPr id="4" name="Picture 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45" r="20702"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506F">
      <w:rPr>
        <w:b/>
        <w:bCs/>
        <w:noProof/>
      </w:rPr>
      <w:drawing>
        <wp:anchor distT="0" distB="0" distL="114300" distR="114300" simplePos="0" relativeHeight="251665408" behindDoc="1" locked="0" layoutInCell="1" allowOverlap="1" wp14:anchorId="0C104626" wp14:editId="675FCD49">
          <wp:simplePos x="0" y="0"/>
          <wp:positionH relativeFrom="page">
            <wp:posOffset>4556760</wp:posOffset>
          </wp:positionH>
          <wp:positionV relativeFrom="paragraph">
            <wp:posOffset>33020</wp:posOffset>
          </wp:positionV>
          <wp:extent cx="716280" cy="397510"/>
          <wp:effectExtent l="0" t="0" r="7620" b="2540"/>
          <wp:wrapTight wrapText="bothSides">
            <wp:wrapPolygon edited="0">
              <wp:start x="0" y="0"/>
              <wp:lineTo x="0" y="20703"/>
              <wp:lineTo x="21255" y="20703"/>
              <wp:lineTo x="21255" y="0"/>
              <wp:lineTo x="0" y="0"/>
            </wp:wrapPolygon>
          </wp:wrapTight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506F">
      <w:rPr>
        <w:b/>
        <w:bCs/>
        <w:noProof/>
      </w:rPr>
      <w:drawing>
        <wp:anchor distT="0" distB="0" distL="114300" distR="114300" simplePos="0" relativeHeight="251664384" behindDoc="1" locked="0" layoutInCell="1" allowOverlap="1" wp14:anchorId="61534D2C" wp14:editId="53C48127">
          <wp:simplePos x="0" y="0"/>
          <wp:positionH relativeFrom="margin">
            <wp:posOffset>3169920</wp:posOffset>
          </wp:positionH>
          <wp:positionV relativeFrom="paragraph">
            <wp:posOffset>3175</wp:posOffset>
          </wp:positionV>
          <wp:extent cx="343535" cy="493395"/>
          <wp:effectExtent l="0" t="0" r="0" b="1905"/>
          <wp:wrapTight wrapText="bothSides">
            <wp:wrapPolygon edited="0">
              <wp:start x="0" y="0"/>
              <wp:lineTo x="0" y="20849"/>
              <wp:lineTo x="20362" y="20849"/>
              <wp:lineTo x="20362" y="0"/>
              <wp:lineTo x="0" y="0"/>
            </wp:wrapPolygon>
          </wp:wrapTight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28" t="7792" r="20130" b="8442"/>
                  <a:stretch>
                    <a:fillRect/>
                  </a:stretch>
                </pic:blipFill>
                <pic:spPr bwMode="auto">
                  <a:xfrm>
                    <a:off x="0" y="0"/>
                    <a:ext cx="343535" cy="493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506F">
      <w:rPr>
        <w:b/>
        <w:bCs/>
        <w:noProof/>
      </w:rPr>
      <w:drawing>
        <wp:anchor distT="0" distB="0" distL="114300" distR="114300" simplePos="0" relativeHeight="251663360" behindDoc="1" locked="0" layoutInCell="1" allowOverlap="1" wp14:anchorId="349B8BC9" wp14:editId="4E4E76F5">
          <wp:simplePos x="0" y="0"/>
          <wp:positionH relativeFrom="margin">
            <wp:posOffset>2545080</wp:posOffset>
          </wp:positionH>
          <wp:positionV relativeFrom="paragraph">
            <wp:posOffset>-10795</wp:posOffset>
          </wp:positionV>
          <wp:extent cx="457200" cy="457200"/>
          <wp:effectExtent l="0" t="0" r="0" b="0"/>
          <wp:wrapTight wrapText="bothSides">
            <wp:wrapPolygon edited="0">
              <wp:start x="7200" y="2700"/>
              <wp:lineTo x="0" y="11700"/>
              <wp:lineTo x="0" y="14400"/>
              <wp:lineTo x="5400" y="18000"/>
              <wp:lineTo x="15300" y="18000"/>
              <wp:lineTo x="20700" y="14400"/>
              <wp:lineTo x="20700" y="11700"/>
              <wp:lineTo x="14400" y="2700"/>
              <wp:lineTo x="7200" y="2700"/>
            </wp:wrapPolygon>
          </wp:wrapTight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506F">
      <w:rPr>
        <w:b/>
        <w:bCs/>
        <w:noProof/>
      </w:rPr>
      <w:drawing>
        <wp:anchor distT="0" distB="0" distL="114300" distR="114300" simplePos="0" relativeHeight="251661312" behindDoc="1" locked="0" layoutInCell="1" allowOverlap="1" wp14:anchorId="33368626" wp14:editId="4DC51DEB">
          <wp:simplePos x="0" y="0"/>
          <wp:positionH relativeFrom="margin">
            <wp:posOffset>1798320</wp:posOffset>
          </wp:positionH>
          <wp:positionV relativeFrom="paragraph">
            <wp:posOffset>-18415</wp:posOffset>
          </wp:positionV>
          <wp:extent cx="596265" cy="417830"/>
          <wp:effectExtent l="0" t="0" r="0" b="1270"/>
          <wp:wrapTight wrapText="bothSides">
            <wp:wrapPolygon edited="0">
              <wp:start x="0" y="0"/>
              <wp:lineTo x="0" y="20681"/>
              <wp:lineTo x="20703" y="20681"/>
              <wp:lineTo x="20703" y="0"/>
              <wp:lineTo x="0" y="0"/>
            </wp:wrapPolygon>
          </wp:wrapTight>
          <wp:docPr id="11" name="Picture 1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506F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1E19B077" wp14:editId="5A9394E1">
          <wp:simplePos x="0" y="0"/>
          <wp:positionH relativeFrom="margin">
            <wp:posOffset>510540</wp:posOffset>
          </wp:positionH>
          <wp:positionV relativeFrom="paragraph">
            <wp:posOffset>-29210</wp:posOffset>
          </wp:positionV>
          <wp:extent cx="449580" cy="449580"/>
          <wp:effectExtent l="0" t="0" r="7620" b="7620"/>
          <wp:wrapTight wrapText="bothSides">
            <wp:wrapPolygon edited="0">
              <wp:start x="0" y="0"/>
              <wp:lineTo x="0" y="21051"/>
              <wp:lineTo x="21051" y="21051"/>
              <wp:lineTo x="21051" y="0"/>
              <wp:lineTo x="0" y="0"/>
            </wp:wrapPolygon>
          </wp:wrapTight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506F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6AC358CC" wp14:editId="63327AE0">
          <wp:simplePos x="0" y="0"/>
          <wp:positionH relativeFrom="leftMargin">
            <wp:posOffset>701040</wp:posOffset>
          </wp:positionH>
          <wp:positionV relativeFrom="paragraph">
            <wp:posOffset>-41910</wp:posOffset>
          </wp:positionV>
          <wp:extent cx="464820" cy="443865"/>
          <wp:effectExtent l="0" t="0" r="0" b="0"/>
          <wp:wrapTight wrapText="bothSides">
            <wp:wrapPolygon edited="0">
              <wp:start x="0" y="0"/>
              <wp:lineTo x="0" y="20395"/>
              <wp:lineTo x="20361" y="20395"/>
              <wp:lineTo x="20361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14" t="7647" r="13428" b="7916"/>
                  <a:stretch>
                    <a:fillRect/>
                  </a:stretch>
                </pic:blipFill>
                <pic:spPr bwMode="auto">
                  <a:xfrm>
                    <a:off x="0" y="0"/>
                    <a:ext cx="464820" cy="443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585E" w14:textId="77777777" w:rsidR="001C229B" w:rsidRDefault="001C229B">
      <w:pPr>
        <w:spacing w:after="0" w:line="240" w:lineRule="auto"/>
      </w:pPr>
      <w:r>
        <w:separator/>
      </w:r>
    </w:p>
  </w:footnote>
  <w:footnote w:type="continuationSeparator" w:id="0">
    <w:p w14:paraId="2F2AE0B1" w14:textId="77777777" w:rsidR="001C229B" w:rsidRDefault="001C2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FB1"/>
    <w:rsid w:val="00007E4B"/>
    <w:rsid w:val="00014BC9"/>
    <w:rsid w:val="00121D24"/>
    <w:rsid w:val="001C229B"/>
    <w:rsid w:val="001D3F41"/>
    <w:rsid w:val="0022506F"/>
    <w:rsid w:val="002543CD"/>
    <w:rsid w:val="00262774"/>
    <w:rsid w:val="00272601"/>
    <w:rsid w:val="002C3385"/>
    <w:rsid w:val="00357EC3"/>
    <w:rsid w:val="004817CC"/>
    <w:rsid w:val="004A5927"/>
    <w:rsid w:val="00512036"/>
    <w:rsid w:val="00554A1A"/>
    <w:rsid w:val="00742E61"/>
    <w:rsid w:val="00755BB7"/>
    <w:rsid w:val="008C4640"/>
    <w:rsid w:val="00946574"/>
    <w:rsid w:val="00955E07"/>
    <w:rsid w:val="00AC5A44"/>
    <w:rsid w:val="00AD2CFF"/>
    <w:rsid w:val="00AD5125"/>
    <w:rsid w:val="00AF6A40"/>
    <w:rsid w:val="00B834DC"/>
    <w:rsid w:val="00C45FB1"/>
    <w:rsid w:val="00CC2D9C"/>
    <w:rsid w:val="00D7428E"/>
    <w:rsid w:val="00DF2096"/>
    <w:rsid w:val="00E15C85"/>
    <w:rsid w:val="00E17860"/>
    <w:rsid w:val="00E22C11"/>
    <w:rsid w:val="00E40505"/>
    <w:rsid w:val="00F0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0037"/>
  <w15:chartTrackingRefBased/>
  <w15:docId w15:val="{BAAE9352-3050-4F35-8EBB-24789C25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FB1"/>
  </w:style>
  <w:style w:type="paragraph" w:styleId="Heading1">
    <w:name w:val="heading 1"/>
    <w:basedOn w:val="Normal"/>
    <w:next w:val="Normal"/>
    <w:link w:val="Heading1Char"/>
    <w:uiPriority w:val="9"/>
    <w:qFormat/>
    <w:rsid w:val="00D742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5F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7E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5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A44"/>
  </w:style>
  <w:style w:type="paragraph" w:styleId="Footer">
    <w:name w:val="footer"/>
    <w:basedOn w:val="Normal"/>
    <w:link w:val="FooterChar"/>
    <w:uiPriority w:val="99"/>
    <w:unhideWhenUsed/>
    <w:rsid w:val="00AC5A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A44"/>
  </w:style>
  <w:style w:type="character" w:customStyle="1" w:styleId="Heading1Char">
    <w:name w:val="Heading 1 Char"/>
    <w:basedOn w:val="DefaultParagraphFont"/>
    <w:link w:val="Heading1"/>
    <w:uiPriority w:val="9"/>
    <w:rsid w:val="00D742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edcaerdyddprosiect@caerdydd.gov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woodlandtrust.org.uk/media/1168/twigged.pdf%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coedcaerdyddprosiect@caerdydd.gov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oedcaerdyddprosiect@caerdydd.gov.uk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Jenkins, Chloe</dc:creator>
  <cp:lastModifiedBy>Johns, Gareth</cp:lastModifiedBy>
  <cp:revision>12</cp:revision>
  <dcterms:created xsi:type="dcterms:W3CDTF">2022-05-27T10:21:00Z</dcterms:created>
  <dcterms:modified xsi:type="dcterms:W3CDTF">2022-07-06T10:22:00Z</dcterms:modified>
</cp:coreProperties>
</file>